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2F0FD4FB" w14:textId="609F3371" w:rsidR="001257E2" w:rsidRDefault="001257E2" w:rsidP="001257E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Calibri"/>
          <w:b/>
          <w:bCs/>
          <w:sz w:val="28"/>
        </w:rPr>
      </w:pPr>
      <w:r w:rsidRPr="00D42F0B" w:rsidDel="005B1C9F">
        <w:rPr>
          <w:rFonts w:cs="Calibri"/>
          <w:b/>
          <w:bCs/>
          <w:sz w:val="28"/>
        </w:rPr>
        <w:t xml:space="preserve">ORIGINATING APPLICATION </w:t>
      </w:r>
      <w:r w:rsidR="00D84DC7">
        <w:rPr>
          <w:rFonts w:cs="Calibri"/>
          <w:b/>
          <w:bCs/>
          <w:sz w:val="28"/>
        </w:rPr>
        <w:t>-</w:t>
      </w:r>
      <w:r w:rsidRPr="00D42F0B">
        <w:rPr>
          <w:rFonts w:cs="Calibri"/>
          <w:b/>
          <w:bCs/>
          <w:sz w:val="28"/>
        </w:rPr>
        <w:t xml:space="preserve"> RECOGNITION OF</w:t>
      </w:r>
      <w:r w:rsidR="006F5303">
        <w:rPr>
          <w:rFonts w:cs="Calibri"/>
          <w:b/>
          <w:bCs/>
          <w:sz w:val="28"/>
        </w:rPr>
        <w:t xml:space="preserve"> AN</w:t>
      </w:r>
      <w:r w:rsidRPr="00D42F0B">
        <w:rPr>
          <w:rFonts w:cs="Calibri"/>
          <w:b/>
          <w:bCs/>
          <w:sz w:val="28"/>
        </w:rPr>
        <w:t xml:space="preserve"> ADOPTION ORDER MADE OUTSIDE AUSTRALIA</w:t>
      </w:r>
    </w:p>
    <w:p w14:paraId="5B6BF23F" w14:textId="0AB519C2" w:rsidR="00AB015D" w:rsidRPr="00EB6347" w:rsidRDefault="00AB015D" w:rsidP="001257E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Calibri"/>
          <w:b/>
          <w:bCs/>
          <w:sz w:val="28"/>
        </w:rPr>
      </w:pPr>
      <w:r w:rsidRPr="004D35C0">
        <w:rPr>
          <w:rFonts w:cs="Calibri"/>
          <w:b/>
          <w:bCs/>
          <w:szCs w:val="16"/>
        </w:rPr>
        <w:t>Adoption Act 1988 s 21(2)</w:t>
      </w:r>
    </w:p>
    <w:p w14:paraId="0D6A7C60" w14:textId="5AD518EE" w:rsidR="001257E2" w:rsidRPr="00D42F0B" w:rsidRDefault="001257E2" w:rsidP="007471A1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r w:rsidRPr="00D42F0B">
        <w:rPr>
          <w:rFonts w:cs="Calibri"/>
          <w:iCs/>
        </w:rPr>
        <w:t>YOUTH</w:t>
      </w:r>
      <w:r w:rsidRPr="00D42F0B">
        <w:rPr>
          <w:rFonts w:cs="Calibri"/>
          <w:b/>
          <w:sz w:val="12"/>
        </w:rPr>
        <w:t xml:space="preserve"> </w:t>
      </w:r>
      <w:r w:rsidRPr="00D42F0B">
        <w:rPr>
          <w:rFonts w:cs="Calibri"/>
          <w:iCs/>
        </w:rPr>
        <w:t xml:space="preserve">COURT </w:t>
      </w:r>
      <w:r w:rsidR="007471A1">
        <w:rPr>
          <w:rFonts w:cs="Calibri"/>
          <w:bCs/>
        </w:rPr>
        <w:t>OF SOUTH AUSTRALIA</w:t>
      </w:r>
    </w:p>
    <w:p w14:paraId="49322486" w14:textId="77777777" w:rsidR="001257E2" w:rsidRPr="00D42F0B" w:rsidRDefault="001257E2" w:rsidP="007471A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 w:rsidRPr="00D42F0B">
        <w:rPr>
          <w:rFonts w:cs="Calibri"/>
          <w:iCs/>
        </w:rPr>
        <w:t>ADOPTION JURISDICTION</w:t>
      </w:r>
    </w:p>
    <w:p w14:paraId="56D14D3D" w14:textId="77777777" w:rsidR="001257E2" w:rsidRPr="00D42F0B" w:rsidDel="005B1C9F" w:rsidRDefault="001257E2" w:rsidP="007471A1">
      <w:pPr>
        <w:tabs>
          <w:tab w:val="left" w:pos="1134"/>
          <w:tab w:val="left" w:pos="2342"/>
          <w:tab w:val="left" w:pos="4536"/>
          <w:tab w:val="right" w:pos="8789"/>
        </w:tabs>
        <w:spacing w:after="240" w:line="360" w:lineRule="auto"/>
        <w:rPr>
          <w:rFonts w:cs="Calibri"/>
          <w:b/>
          <w:bCs/>
          <w:sz w:val="28"/>
        </w:rPr>
      </w:pPr>
      <w:r w:rsidRPr="00D42F0B">
        <w:rPr>
          <w:rFonts w:cs="Calibri"/>
          <w:iCs/>
        </w:rPr>
        <w:t xml:space="preserve">IN THE MATTER OF </w:t>
      </w:r>
      <w:r w:rsidRPr="00251F45">
        <w:rPr>
          <w:rFonts w:cs="Calibri"/>
          <w:iCs/>
        </w:rPr>
        <w:t>[</w:t>
      </w:r>
      <w:r w:rsidRPr="00251F45">
        <w:rPr>
          <w:rFonts w:cs="Calibri"/>
          <w:i/>
          <w:iCs/>
        </w:rPr>
        <w:t>name of child</w:t>
      </w:r>
      <w:r w:rsidRPr="00251F45">
        <w:rPr>
          <w:rFonts w:cs="Calibri"/>
          <w:iCs/>
        </w:rPr>
        <w:t>]</w:t>
      </w:r>
    </w:p>
    <w:p w14:paraId="58C16E9C" w14:textId="77777777" w:rsidR="001257E2" w:rsidRPr="00D42F0B" w:rsidRDefault="001257E2" w:rsidP="007471A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  <w:bCs/>
        </w:rPr>
      </w:pPr>
      <w:r w:rsidRPr="00D42F0B">
        <w:rPr>
          <w:rFonts w:cs="Calibri"/>
          <w:b/>
          <w:sz w:val="12"/>
        </w:rPr>
        <w:t>Please specify the Full Name for each party. Each party should include a party number if more than one party of the same type.</w:t>
      </w:r>
    </w:p>
    <w:p w14:paraId="5D5E5729" w14:textId="77777777" w:rsidR="001257E2" w:rsidRPr="00D42F0B" w:rsidRDefault="001257E2" w:rsidP="001257E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0742B469" w14:textId="77777777" w:rsidR="001257E2" w:rsidRPr="00D42F0B" w:rsidDel="00897A6B" w:rsidRDefault="001257E2" w:rsidP="007471A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>
        <w:rPr>
          <w:rFonts w:cs="Calibri"/>
          <w:bCs/>
        </w:rPr>
        <w:t>Applicant 1/</w:t>
      </w:r>
      <w:r w:rsidRPr="00D42F0B" w:rsidDel="00897A6B">
        <w:rPr>
          <w:rFonts w:cs="Calibri"/>
          <w:bCs/>
        </w:rPr>
        <w:t>First A</w:t>
      </w:r>
      <w:r w:rsidRPr="00D42F0B">
        <w:rPr>
          <w:rFonts w:cs="Calibri"/>
          <w:bCs/>
        </w:rPr>
        <w:t>doptive Parent</w:t>
      </w:r>
      <w:r w:rsidRPr="00D42F0B" w:rsidDel="00897A6B">
        <w:rPr>
          <w:rFonts w:cs="Calibri"/>
          <w:bCs/>
        </w:rPr>
        <w:t xml:space="preserve"> </w:t>
      </w:r>
    </w:p>
    <w:p w14:paraId="1EA8A476" w14:textId="77777777" w:rsidR="001257E2" w:rsidRPr="007471A1" w:rsidRDefault="001257E2" w:rsidP="001257E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46B9F48B" w14:textId="77777777" w:rsidR="001257E2" w:rsidRPr="00D42F0B" w:rsidRDefault="001257E2" w:rsidP="001257E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  <w:sz w:val="12"/>
          <w:szCs w:val="12"/>
        </w:rPr>
      </w:pPr>
      <w:r w:rsidRPr="00D42F0B">
        <w:rPr>
          <w:rFonts w:cs="Calibri"/>
          <w:b/>
          <w:bCs/>
          <w:sz w:val="12"/>
          <w:szCs w:val="12"/>
        </w:rPr>
        <w:t>Only displayed if applicable</w:t>
      </w:r>
    </w:p>
    <w:p w14:paraId="66E762BE" w14:textId="77777777" w:rsidR="001257E2" w:rsidRPr="00D42F0B" w:rsidRDefault="001257E2" w:rsidP="007471A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>
        <w:rPr>
          <w:rFonts w:cs="Calibri"/>
          <w:bCs/>
        </w:rPr>
        <w:t>Applicant 2/</w:t>
      </w:r>
      <w:r w:rsidRPr="00D42F0B">
        <w:rPr>
          <w:rFonts w:cs="Calibri"/>
          <w:bCs/>
        </w:rPr>
        <w:t>Second Adoptive Parent</w:t>
      </w:r>
    </w:p>
    <w:p w14:paraId="482FA3AF" w14:textId="77777777" w:rsidR="001257E2" w:rsidRPr="007471A1" w:rsidRDefault="001257E2" w:rsidP="001257E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66A75EB7" w14:textId="77777777" w:rsidR="001257E2" w:rsidRPr="00D42F0B" w:rsidDel="00897A6B" w:rsidRDefault="001257E2" w:rsidP="007471A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>
        <w:rPr>
          <w:rFonts w:cs="Calibri"/>
          <w:bCs/>
        </w:rPr>
        <w:t>Respondent 1/</w:t>
      </w:r>
      <w:r w:rsidRPr="00D42F0B">
        <w:rPr>
          <w:rFonts w:cs="Calibri"/>
          <w:bCs/>
        </w:rPr>
        <w:t>Birth Mother</w:t>
      </w:r>
    </w:p>
    <w:p w14:paraId="54BB669F" w14:textId="77777777" w:rsidR="001257E2" w:rsidRPr="007471A1" w:rsidRDefault="001257E2" w:rsidP="001257E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345CB23C" w14:textId="77777777" w:rsidR="001257E2" w:rsidRPr="00D42F0B" w:rsidRDefault="001257E2" w:rsidP="007471A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>
        <w:rPr>
          <w:rFonts w:cs="Calibri"/>
          <w:bCs/>
        </w:rPr>
        <w:t>Respondent 2/</w:t>
      </w:r>
      <w:r w:rsidRPr="00D42F0B">
        <w:rPr>
          <w:rFonts w:cs="Calibri"/>
          <w:bCs/>
        </w:rPr>
        <w:t>Birth Father</w:t>
      </w:r>
    </w:p>
    <w:p w14:paraId="0A380C44" w14:textId="77777777" w:rsidR="001257E2" w:rsidRPr="007471A1" w:rsidRDefault="001257E2" w:rsidP="001257E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233B444D" w14:textId="77777777" w:rsidR="001257E2" w:rsidRPr="00D42F0B" w:rsidRDefault="001257E2" w:rsidP="001257E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  <w:sz w:val="12"/>
          <w:szCs w:val="12"/>
        </w:rPr>
      </w:pPr>
      <w:r w:rsidRPr="00D42F0B">
        <w:rPr>
          <w:rFonts w:cs="Calibri"/>
          <w:b/>
          <w:bCs/>
          <w:sz w:val="12"/>
          <w:szCs w:val="12"/>
        </w:rPr>
        <w:t>Only displayed if applicable</w:t>
      </w:r>
    </w:p>
    <w:p w14:paraId="33B80F45" w14:textId="5852F614" w:rsidR="001257E2" w:rsidRDefault="004D35C0" w:rsidP="007471A1">
      <w:pPr>
        <w:spacing w:after="480"/>
        <w:ind w:left="567" w:hanging="567"/>
        <w:rPr>
          <w:rFonts w:cs="Calibri"/>
        </w:rPr>
      </w:pPr>
      <w:r w:rsidRPr="00D42F0B">
        <w:rPr>
          <w:rFonts w:cs="Calibri"/>
        </w:rPr>
        <w:t>CHIEF EXECUTIVE</w:t>
      </w:r>
    </w:p>
    <w:p w14:paraId="02DF8FC8" w14:textId="77777777" w:rsidR="00D32BF3" w:rsidRPr="007471A1" w:rsidRDefault="00D32BF3" w:rsidP="00D32BF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559BAEDE" w14:textId="77777777" w:rsidR="00D32BF3" w:rsidRPr="00D42F0B" w:rsidRDefault="00D32BF3" w:rsidP="00D32BF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  <w:sz w:val="12"/>
          <w:szCs w:val="12"/>
        </w:rPr>
      </w:pPr>
      <w:r w:rsidRPr="00D42F0B">
        <w:rPr>
          <w:rFonts w:cs="Calibri"/>
          <w:b/>
          <w:bCs/>
          <w:sz w:val="12"/>
          <w:szCs w:val="12"/>
        </w:rPr>
        <w:t>Only displayed if applicable</w:t>
      </w:r>
    </w:p>
    <w:p w14:paraId="509051DE" w14:textId="4ED6FBA3" w:rsidR="00D32BF3" w:rsidRPr="00D42F0B" w:rsidRDefault="00D32BF3" w:rsidP="00D32BF3">
      <w:pPr>
        <w:spacing w:after="480"/>
        <w:ind w:left="567" w:hanging="567"/>
        <w:rPr>
          <w:rFonts w:cs="Calibri"/>
        </w:rPr>
      </w:pPr>
      <w:r>
        <w:rPr>
          <w:rFonts w:cs="Calibri"/>
        </w:rPr>
        <w:t>First Interested Party</w:t>
      </w:r>
    </w:p>
    <w:p w14:paraId="4CEB887A" w14:textId="77777777" w:rsidR="00D32BF3" w:rsidRPr="00D42F0B" w:rsidRDefault="00D32BF3" w:rsidP="007471A1">
      <w:pPr>
        <w:spacing w:after="480"/>
        <w:ind w:left="567" w:hanging="567"/>
        <w:rPr>
          <w:rFonts w:cs="Calibri"/>
        </w:rPr>
      </w:pP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7471A1" w:rsidRPr="00D31608" w14:paraId="0A9FB961" w14:textId="77777777" w:rsidTr="00293EBE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33A3" w14:textId="77777777" w:rsidR="007471A1" w:rsidRPr="00D31608" w:rsidRDefault="007471A1" w:rsidP="001163E4">
            <w:pPr>
              <w:keepNext/>
              <w:spacing w:before="120" w:after="120"/>
              <w:rPr>
                <w:rFonts w:cs="Calibri"/>
                <w:b/>
              </w:rPr>
            </w:pPr>
            <w:r w:rsidRPr="00D31608">
              <w:rPr>
                <w:rFonts w:cs="Calibri"/>
                <w:b/>
              </w:rPr>
              <w:lastRenderedPageBreak/>
              <w:t>Filed by a solicitor on behalf of the [</w:t>
            </w:r>
            <w:r w:rsidRPr="00D31608">
              <w:rPr>
                <w:rFonts w:cs="Calibri"/>
                <w:b/>
                <w:i/>
              </w:rPr>
              <w:t>party title</w:t>
            </w:r>
            <w:r w:rsidRPr="00D31608">
              <w:rPr>
                <w:rFonts w:cs="Calibri"/>
                <w:b/>
              </w:rPr>
              <w:t>]</w:t>
            </w:r>
          </w:p>
        </w:tc>
      </w:tr>
      <w:tr w:rsidR="007471A1" w:rsidRPr="00D31608" w14:paraId="538AB9E9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976474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Applicant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F5820B" w14:textId="77777777" w:rsidR="007471A1" w:rsidRPr="00D31608" w:rsidRDefault="007471A1" w:rsidP="001163E4">
            <w:pPr>
              <w:rPr>
                <w:rFonts w:cs="Calibri"/>
              </w:rPr>
            </w:pPr>
          </w:p>
        </w:tc>
      </w:tr>
      <w:tr w:rsidR="007471A1" w:rsidRPr="00D31608" w14:paraId="0FC05CFC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F84A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DDCA" w14:textId="77777777" w:rsidR="007471A1" w:rsidRPr="00D31608" w:rsidRDefault="007471A1" w:rsidP="001163E4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Full Name</w:t>
            </w:r>
          </w:p>
        </w:tc>
      </w:tr>
      <w:tr w:rsidR="007471A1" w:rsidRPr="00D31608" w14:paraId="668AE32D" w14:textId="77777777" w:rsidTr="00293EBE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F7C7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Party Title</w:t>
            </w:r>
          </w:p>
          <w:p w14:paraId="031D6B08" w14:textId="77777777" w:rsidR="007471A1" w:rsidRPr="00D31608" w:rsidRDefault="007471A1" w:rsidP="00293EBE">
            <w:pPr>
              <w:keepNext/>
              <w:rPr>
                <w:rFonts w:cs="Calibri"/>
                <w:b/>
                <w:sz w:val="12"/>
                <w:szCs w:val="12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>Selected applicant title not to appear again below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CE4D" w14:textId="77777777" w:rsidR="007471A1" w:rsidRPr="00D31608" w:rsidRDefault="007471A1" w:rsidP="001163E4">
            <w:pPr>
              <w:spacing w:before="240"/>
              <w:ind w:left="567" w:hanging="561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  <w:t>Child</w:t>
            </w:r>
          </w:p>
          <w:p w14:paraId="7FBA22E2" w14:textId="77777777" w:rsidR="007471A1" w:rsidRPr="00D31608" w:rsidRDefault="007471A1" w:rsidP="001163E4">
            <w:pPr>
              <w:ind w:left="567" w:hanging="561"/>
              <w:rPr>
                <w:rFonts w:cs="Calibri"/>
              </w:rPr>
            </w:pPr>
            <w:r w:rsidRPr="00D31608"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Adoptive Parent</w:t>
            </w:r>
          </w:p>
          <w:p w14:paraId="22D930D0" w14:textId="77777777" w:rsidR="007471A1" w:rsidRPr="00D31608" w:rsidRDefault="007471A1" w:rsidP="001163E4">
            <w:pPr>
              <w:ind w:left="567" w:hanging="561"/>
              <w:rPr>
                <w:rFonts w:cs="Calibri"/>
              </w:rPr>
            </w:pPr>
            <w:r w:rsidRPr="00D31608"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Birth Mother</w:t>
            </w:r>
          </w:p>
          <w:p w14:paraId="01326705" w14:textId="77777777" w:rsidR="007471A1" w:rsidRPr="00D31608" w:rsidRDefault="007471A1" w:rsidP="001163E4">
            <w:pPr>
              <w:ind w:left="567" w:hanging="561"/>
              <w:rPr>
                <w:rFonts w:cs="Calibri"/>
              </w:rPr>
            </w:pPr>
            <w:r w:rsidRPr="00D31608"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Birth Father</w:t>
            </w:r>
          </w:p>
          <w:p w14:paraId="05A6DAED" w14:textId="77777777" w:rsidR="007471A1" w:rsidRPr="00D31608" w:rsidRDefault="007471A1" w:rsidP="001163E4">
            <w:pPr>
              <w:spacing w:after="480"/>
              <w:ind w:left="567" w:hanging="561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Chief Executive</w:t>
            </w:r>
          </w:p>
          <w:p w14:paraId="6D295ABD" w14:textId="77777777" w:rsidR="007471A1" w:rsidRPr="00D31608" w:rsidRDefault="007471A1" w:rsidP="001163E4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Mark appropriate section with an ‘x’</w:t>
            </w:r>
          </w:p>
        </w:tc>
      </w:tr>
      <w:tr w:rsidR="007471A1" w:rsidRPr="00D31608" w14:paraId="3E1BD55D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3A201E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 xml:space="preserve">Name of law firm / solicitor 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EF18E2" w14:textId="77777777" w:rsidR="007471A1" w:rsidRPr="00D31608" w:rsidRDefault="007471A1" w:rsidP="001163E4">
            <w:pPr>
              <w:rPr>
                <w:rFonts w:cs="Calibri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9A64DB" w14:textId="77777777" w:rsidR="007471A1" w:rsidRPr="00D31608" w:rsidRDefault="007471A1" w:rsidP="001163E4">
            <w:pPr>
              <w:rPr>
                <w:rFonts w:cs="Calibri"/>
                <w:b/>
                <w:sz w:val="14"/>
              </w:rPr>
            </w:pPr>
          </w:p>
        </w:tc>
      </w:tr>
      <w:tr w:rsidR="007471A1" w:rsidRPr="00D31608" w14:paraId="2A4F2E3D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2647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60C3" w14:textId="77777777" w:rsidR="007471A1" w:rsidRPr="00D31608" w:rsidRDefault="007471A1" w:rsidP="001163E4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Law Firm</w:t>
            </w:r>
          </w:p>
        </w:tc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F30D" w14:textId="77777777" w:rsidR="007471A1" w:rsidRPr="00D31608" w:rsidRDefault="007471A1" w:rsidP="001163E4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Solicitor</w:t>
            </w:r>
          </w:p>
        </w:tc>
      </w:tr>
      <w:tr w:rsidR="007471A1" w:rsidRPr="00D31608" w14:paraId="55170F7D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AD9F05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Address for service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BA59E2" w14:textId="77777777" w:rsidR="007471A1" w:rsidRPr="00D31608" w:rsidRDefault="007471A1" w:rsidP="001163E4">
            <w:pPr>
              <w:rPr>
                <w:rFonts w:cs="Calibri"/>
              </w:rPr>
            </w:pPr>
          </w:p>
        </w:tc>
      </w:tr>
      <w:tr w:rsidR="007471A1" w:rsidRPr="00D31608" w14:paraId="68826B46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A06D3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B361" w14:textId="77777777" w:rsidR="007471A1" w:rsidRPr="00D31608" w:rsidRDefault="007471A1" w:rsidP="001163E4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7471A1" w:rsidRPr="00D31608" w14:paraId="17BBF6E1" w14:textId="77777777" w:rsidTr="00293EB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A50DE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DD38D5" w14:textId="77777777" w:rsidR="007471A1" w:rsidRPr="00D31608" w:rsidRDefault="007471A1" w:rsidP="001163E4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9F14F" w14:textId="77777777" w:rsidR="007471A1" w:rsidRPr="00D31608" w:rsidRDefault="007471A1" w:rsidP="001163E4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0B4ACE" w14:textId="77777777" w:rsidR="007471A1" w:rsidRPr="00D31608" w:rsidRDefault="007471A1" w:rsidP="001163E4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171EB" w14:textId="77777777" w:rsidR="007471A1" w:rsidRPr="00D31608" w:rsidRDefault="007471A1" w:rsidP="001163E4">
            <w:pPr>
              <w:rPr>
                <w:rFonts w:cs="Calibri"/>
              </w:rPr>
            </w:pPr>
          </w:p>
        </w:tc>
      </w:tr>
      <w:tr w:rsidR="007471A1" w:rsidRPr="00D31608" w14:paraId="67CA8E35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ACA2E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16FF" w14:textId="77777777" w:rsidR="007471A1" w:rsidRPr="00D31608" w:rsidRDefault="007471A1" w:rsidP="001163E4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1363" w14:textId="77777777" w:rsidR="007471A1" w:rsidRPr="00D31608" w:rsidRDefault="007471A1" w:rsidP="001163E4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78F" w14:textId="77777777" w:rsidR="007471A1" w:rsidRPr="00D31608" w:rsidRDefault="007471A1" w:rsidP="001163E4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8470" w14:textId="77777777" w:rsidR="007471A1" w:rsidRPr="00D31608" w:rsidRDefault="007471A1" w:rsidP="001163E4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Country</w:t>
            </w:r>
          </w:p>
        </w:tc>
      </w:tr>
      <w:tr w:rsidR="007471A1" w:rsidRPr="00D31608" w14:paraId="19E9DDBC" w14:textId="77777777" w:rsidTr="00293EB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BE7911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377E03" w14:textId="77777777" w:rsidR="007471A1" w:rsidRPr="00D31608" w:rsidRDefault="007471A1" w:rsidP="001163E4">
            <w:pPr>
              <w:rPr>
                <w:rFonts w:cs="Calibri"/>
              </w:rPr>
            </w:pPr>
          </w:p>
        </w:tc>
      </w:tr>
      <w:tr w:rsidR="007471A1" w:rsidRPr="00D31608" w14:paraId="530D1A49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21F4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715E" w14:textId="77777777" w:rsidR="007471A1" w:rsidRPr="00D31608" w:rsidRDefault="007471A1" w:rsidP="001163E4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Email address</w:t>
            </w:r>
          </w:p>
        </w:tc>
      </w:tr>
      <w:tr w:rsidR="007471A1" w:rsidRPr="00D31608" w14:paraId="61B6279A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B6352B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227382" w14:textId="77777777" w:rsidR="007471A1" w:rsidRPr="00D31608" w:rsidRDefault="007471A1" w:rsidP="001163E4">
            <w:pPr>
              <w:rPr>
                <w:rFonts w:cs="Calibri"/>
              </w:rPr>
            </w:pPr>
          </w:p>
        </w:tc>
      </w:tr>
      <w:tr w:rsidR="007471A1" w:rsidRPr="00D31608" w14:paraId="6E944F28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35EF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D663" w14:textId="77777777" w:rsidR="007471A1" w:rsidRPr="00D31608" w:rsidRDefault="007471A1" w:rsidP="001163E4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 xml:space="preserve">Type </w:t>
            </w:r>
            <w:r>
              <w:rPr>
                <w:rFonts w:cs="Calibri"/>
                <w:b/>
                <w:sz w:val="12"/>
              </w:rPr>
              <w:t>–</w:t>
            </w:r>
            <w:r w:rsidRPr="00D31608">
              <w:rPr>
                <w:rFonts w:cs="Calibri"/>
                <w:b/>
                <w:sz w:val="12"/>
              </w:rPr>
              <w:t xml:space="preserve"> Number</w:t>
            </w:r>
          </w:p>
        </w:tc>
      </w:tr>
    </w:tbl>
    <w:p w14:paraId="063B3563" w14:textId="16C93F7D" w:rsidR="007471A1" w:rsidRDefault="007471A1" w:rsidP="001257E2">
      <w:pPr>
        <w:spacing w:before="120" w:after="120"/>
        <w:ind w:right="142"/>
        <w:rPr>
          <w:rFonts w:cs="Calibri"/>
        </w:rPr>
      </w:pP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7471A1" w:rsidRPr="00D31608" w14:paraId="59A763EB" w14:textId="77777777" w:rsidTr="00293EBE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DFD9" w14:textId="77777777" w:rsidR="007471A1" w:rsidRPr="00D31608" w:rsidRDefault="007471A1" w:rsidP="00293EBE">
            <w:pPr>
              <w:keepNext/>
              <w:spacing w:before="120" w:after="120"/>
              <w:rPr>
                <w:rFonts w:cs="Calibri"/>
                <w:b/>
              </w:rPr>
            </w:pPr>
            <w:r w:rsidRPr="00D31608">
              <w:rPr>
                <w:rFonts w:cs="Calibri"/>
                <w:b/>
              </w:rPr>
              <w:t>Filed by the [</w:t>
            </w:r>
            <w:r w:rsidRPr="00D31608">
              <w:rPr>
                <w:rFonts w:cs="Calibri"/>
                <w:b/>
                <w:i/>
              </w:rPr>
              <w:t>Party Title</w:t>
            </w:r>
            <w:r w:rsidRPr="00D31608">
              <w:rPr>
                <w:rFonts w:cs="Calibri"/>
                <w:b/>
              </w:rPr>
              <w:t>]</w:t>
            </w:r>
          </w:p>
        </w:tc>
      </w:tr>
      <w:tr w:rsidR="007471A1" w:rsidRPr="00D31608" w14:paraId="4E75EA0B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B11148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Applicant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0A1A3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</w:tr>
      <w:tr w:rsidR="007471A1" w:rsidRPr="00D31608" w14:paraId="03DEAA76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7D58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482C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Full Name</w:t>
            </w:r>
          </w:p>
        </w:tc>
      </w:tr>
      <w:tr w:rsidR="007471A1" w:rsidRPr="00D31608" w14:paraId="4B110A3E" w14:textId="77777777" w:rsidTr="00293EBE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289E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Party Title</w:t>
            </w:r>
          </w:p>
          <w:p w14:paraId="3BA8EE45" w14:textId="77777777" w:rsidR="007471A1" w:rsidRPr="00D31608" w:rsidRDefault="007471A1" w:rsidP="00293EBE">
            <w:pPr>
              <w:keepNext/>
              <w:rPr>
                <w:rFonts w:cs="Calibri"/>
                <w:b/>
                <w:sz w:val="12"/>
                <w:szCs w:val="12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>Selected applicant title not to appear again below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A1BC" w14:textId="77777777" w:rsidR="007471A1" w:rsidRPr="00D31608" w:rsidRDefault="007471A1" w:rsidP="00293EBE">
            <w:pPr>
              <w:spacing w:before="240"/>
              <w:ind w:left="567" w:hanging="561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  <w:t>Child</w:t>
            </w:r>
          </w:p>
          <w:p w14:paraId="044E8CE1" w14:textId="77777777" w:rsidR="007471A1" w:rsidRPr="00D31608" w:rsidRDefault="007471A1" w:rsidP="00293EBE">
            <w:pPr>
              <w:ind w:left="567" w:hanging="561"/>
              <w:rPr>
                <w:rFonts w:cs="Calibri"/>
              </w:rPr>
            </w:pPr>
            <w:r w:rsidRPr="00D31608"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Adoptive Parent</w:t>
            </w:r>
          </w:p>
          <w:p w14:paraId="547F5693" w14:textId="77777777" w:rsidR="007471A1" w:rsidRPr="00D31608" w:rsidRDefault="007471A1" w:rsidP="00293EBE">
            <w:pPr>
              <w:ind w:left="567" w:hanging="561"/>
              <w:rPr>
                <w:rFonts w:cs="Calibri"/>
              </w:rPr>
            </w:pPr>
            <w:r w:rsidRPr="00D31608"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Birth Mother</w:t>
            </w:r>
          </w:p>
          <w:p w14:paraId="34292024" w14:textId="77777777" w:rsidR="007471A1" w:rsidRPr="00D31608" w:rsidRDefault="007471A1" w:rsidP="00293EBE">
            <w:pPr>
              <w:ind w:left="567" w:hanging="561"/>
              <w:rPr>
                <w:rFonts w:cs="Calibri"/>
              </w:rPr>
            </w:pPr>
            <w:r w:rsidRPr="00D31608"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Birth Father</w:t>
            </w:r>
          </w:p>
          <w:p w14:paraId="28C2DDA5" w14:textId="77777777" w:rsidR="007471A1" w:rsidRPr="00D31608" w:rsidRDefault="007471A1" w:rsidP="00293EBE">
            <w:pPr>
              <w:spacing w:after="480"/>
              <w:ind w:left="567" w:hanging="561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Chief Executive</w:t>
            </w:r>
          </w:p>
          <w:p w14:paraId="56BDD13E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Mark appropriate section with an ‘x’</w:t>
            </w:r>
          </w:p>
        </w:tc>
      </w:tr>
      <w:tr w:rsidR="007471A1" w:rsidRPr="00D31608" w14:paraId="20660253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7DF9D9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Address for service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7098C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</w:tr>
      <w:tr w:rsidR="007471A1" w:rsidRPr="00D31608" w14:paraId="49C6D4D5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3E20E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D387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7471A1" w:rsidRPr="00D31608" w14:paraId="2DE39528" w14:textId="77777777" w:rsidTr="00293EB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FD3B5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C9A8EA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61CAAF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A985D3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7FB8DC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</w:tr>
      <w:tr w:rsidR="007471A1" w:rsidRPr="00D31608" w14:paraId="6E480BB3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DF314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0E0B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CA7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017F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5322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Country</w:t>
            </w:r>
          </w:p>
        </w:tc>
      </w:tr>
      <w:tr w:rsidR="007471A1" w:rsidRPr="00D31608" w14:paraId="0F045CCE" w14:textId="77777777" w:rsidTr="00293EB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F5D5C0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60D2D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</w:tr>
      <w:tr w:rsidR="007471A1" w:rsidRPr="00D31608" w14:paraId="2A74E0F8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FC11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D89E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Email address</w:t>
            </w:r>
          </w:p>
        </w:tc>
      </w:tr>
      <w:tr w:rsidR="007471A1" w:rsidRPr="00D31608" w14:paraId="18B64DE0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E74D14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84E0F1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</w:tr>
      <w:tr w:rsidR="007471A1" w:rsidRPr="00D31608" w14:paraId="5A9346CD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596D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7646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 xml:space="preserve">Type </w:t>
            </w:r>
            <w:r>
              <w:rPr>
                <w:rFonts w:cs="Calibri"/>
                <w:b/>
                <w:sz w:val="12"/>
              </w:rPr>
              <w:t>–</w:t>
            </w:r>
            <w:r w:rsidRPr="00D31608">
              <w:rPr>
                <w:rFonts w:cs="Calibri"/>
                <w:b/>
                <w:sz w:val="12"/>
              </w:rPr>
              <w:t xml:space="preserve"> Number</w:t>
            </w:r>
          </w:p>
        </w:tc>
      </w:tr>
    </w:tbl>
    <w:p w14:paraId="5F100B79" w14:textId="77777777" w:rsidR="007471A1" w:rsidRDefault="007471A1" w:rsidP="007471A1">
      <w:pPr>
        <w:spacing w:before="120" w:after="120"/>
        <w:rPr>
          <w:rFonts w:cs="Calibri"/>
        </w:rPr>
      </w:pPr>
    </w:p>
    <w:p w14:paraId="05951B78" w14:textId="77777777" w:rsidR="007471A1" w:rsidRPr="00D31608" w:rsidRDefault="007471A1" w:rsidP="007471A1">
      <w:pPr>
        <w:spacing w:before="120"/>
        <w:ind w:right="142"/>
        <w:rPr>
          <w:rFonts w:cs="Calibri"/>
          <w:b/>
          <w:sz w:val="12"/>
          <w:szCs w:val="12"/>
        </w:rPr>
      </w:pPr>
      <w:r w:rsidRPr="00D31608">
        <w:rPr>
          <w:rFonts w:cs="Calibri"/>
          <w:b/>
          <w:sz w:val="12"/>
          <w:szCs w:val="12"/>
        </w:rPr>
        <w:t>Next item not displayed if applicant title is adoptive parent and there is only one adoptive parent</w:t>
      </w:r>
    </w:p>
    <w:tbl>
      <w:tblPr>
        <w:tblStyle w:val="TableGrid56"/>
        <w:tblW w:w="5000" w:type="pct"/>
        <w:tblLayout w:type="fixed"/>
        <w:tblLook w:val="04A0" w:firstRow="1" w:lastRow="0" w:firstColumn="1" w:lastColumn="0" w:noHBand="0" w:noVBand="1"/>
      </w:tblPr>
      <w:tblGrid>
        <w:gridCol w:w="2543"/>
        <w:gridCol w:w="7914"/>
      </w:tblGrid>
      <w:tr w:rsidR="007471A1" w:rsidRPr="00D31608" w14:paraId="1F166B61" w14:textId="77777777" w:rsidTr="00293EBE">
        <w:trPr>
          <w:cantSplit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7D65" w14:textId="77777777" w:rsidR="007471A1" w:rsidRPr="00D31608" w:rsidRDefault="007471A1" w:rsidP="00293EBE">
            <w:pPr>
              <w:spacing w:before="120" w:after="120"/>
              <w:rPr>
                <w:rFonts w:cs="Calibri"/>
                <w:b/>
              </w:rPr>
            </w:pPr>
            <w:r w:rsidRPr="00D31608">
              <w:rPr>
                <w:rFonts w:cs="Calibri"/>
                <w:b/>
              </w:rPr>
              <w:t>First Adoptive Parent</w:t>
            </w:r>
          </w:p>
        </w:tc>
      </w:tr>
      <w:tr w:rsidR="007471A1" w:rsidRPr="00D31608" w14:paraId="3E788983" w14:textId="77777777" w:rsidTr="00293EBE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2219FE" w14:textId="77777777" w:rsidR="007471A1" w:rsidRPr="00D31608" w:rsidRDefault="007471A1" w:rsidP="00293EBE">
            <w:pPr>
              <w:rPr>
                <w:rFonts w:cs="Calibri"/>
              </w:rPr>
            </w:pPr>
            <w:r w:rsidRPr="00D31608">
              <w:rPr>
                <w:rFonts w:cs="Calibri"/>
              </w:rPr>
              <w:t>Name</w:t>
            </w:r>
          </w:p>
          <w:p w14:paraId="494BF020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47E714" w14:textId="77777777" w:rsidR="007471A1" w:rsidRPr="00D31608" w:rsidRDefault="007471A1" w:rsidP="00293EBE">
            <w:pPr>
              <w:rPr>
                <w:rFonts w:cs="Calibri"/>
              </w:rPr>
            </w:pPr>
          </w:p>
        </w:tc>
      </w:tr>
      <w:tr w:rsidR="007471A1" w:rsidRPr="00D31608" w14:paraId="3C99F5C7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69E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0A0B" w14:textId="77777777" w:rsidR="007471A1" w:rsidRPr="00D31608" w:rsidRDefault="007471A1" w:rsidP="00293EBE">
            <w:pPr>
              <w:rPr>
                <w:rFonts w:cs="Calibri"/>
              </w:rPr>
            </w:pPr>
            <w:r>
              <w:rPr>
                <w:rFonts w:cs="Calibri"/>
                <w:b/>
                <w:sz w:val="12"/>
              </w:rPr>
              <w:t>Full Name</w:t>
            </w:r>
          </w:p>
        </w:tc>
      </w:tr>
      <w:tr w:rsidR="007471A1" w:rsidRPr="00D31608" w14:paraId="1A1B3B50" w14:textId="77777777" w:rsidTr="00293EBE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6AC74" w14:textId="77777777" w:rsidR="007471A1" w:rsidRPr="00D31608" w:rsidRDefault="007471A1" w:rsidP="00293EBE">
            <w:pPr>
              <w:rPr>
                <w:rFonts w:cs="Calibri"/>
              </w:rPr>
            </w:pPr>
            <w:r w:rsidRPr="00D31608">
              <w:rPr>
                <w:rFonts w:cs="Calibri"/>
              </w:rPr>
              <w:t>Email Address</w:t>
            </w:r>
          </w:p>
          <w:p w14:paraId="58C2E430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8DDA1" w14:textId="77777777" w:rsidR="007471A1" w:rsidRPr="00D31608" w:rsidRDefault="007471A1" w:rsidP="00293EBE">
            <w:pPr>
              <w:rPr>
                <w:rFonts w:cs="Calibri"/>
              </w:rPr>
            </w:pPr>
          </w:p>
        </w:tc>
      </w:tr>
      <w:tr w:rsidR="007471A1" w:rsidRPr="00D31608" w14:paraId="32A5A68C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2D07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2B87" w14:textId="77777777" w:rsidR="007471A1" w:rsidRPr="00D31608" w:rsidRDefault="007471A1" w:rsidP="00293EBE">
            <w:pPr>
              <w:rPr>
                <w:rFonts w:cs="Calibri"/>
                <w:b/>
              </w:rPr>
            </w:pPr>
            <w:r w:rsidRPr="00D31608">
              <w:rPr>
                <w:rFonts w:cs="Calibri"/>
                <w:b/>
                <w:sz w:val="12"/>
              </w:rPr>
              <w:t>Email address</w:t>
            </w:r>
          </w:p>
        </w:tc>
      </w:tr>
      <w:tr w:rsidR="007471A1" w:rsidRPr="00D31608" w14:paraId="58288AEC" w14:textId="77777777" w:rsidTr="00293EBE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30DCC" w14:textId="77777777" w:rsidR="007471A1" w:rsidRPr="00D31608" w:rsidRDefault="007471A1" w:rsidP="00293EBE">
            <w:pPr>
              <w:rPr>
                <w:rFonts w:cs="Calibri"/>
              </w:rPr>
            </w:pPr>
            <w:r w:rsidRPr="00D31608">
              <w:rPr>
                <w:rFonts w:cs="Calibri"/>
              </w:rPr>
              <w:t>Phone Details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502C8" w14:textId="77777777" w:rsidR="007471A1" w:rsidRPr="00D31608" w:rsidRDefault="007471A1" w:rsidP="00293EBE">
            <w:pPr>
              <w:rPr>
                <w:rFonts w:cs="Calibri"/>
              </w:rPr>
            </w:pPr>
          </w:p>
        </w:tc>
      </w:tr>
      <w:tr w:rsidR="007471A1" w:rsidRPr="00D31608" w14:paraId="38259DD3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65887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EFE3" w14:textId="77777777" w:rsidR="007471A1" w:rsidRPr="00D31608" w:rsidRDefault="007471A1" w:rsidP="00293EBE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Type - Number</w:t>
            </w:r>
          </w:p>
        </w:tc>
      </w:tr>
    </w:tbl>
    <w:p w14:paraId="162470A3" w14:textId="77777777" w:rsidR="007471A1" w:rsidRDefault="007471A1" w:rsidP="007471A1">
      <w:pPr>
        <w:spacing w:before="120" w:after="120"/>
        <w:rPr>
          <w:rFonts w:cs="Calibri"/>
        </w:rPr>
      </w:pPr>
    </w:p>
    <w:p w14:paraId="0F01CD8C" w14:textId="77777777" w:rsidR="007471A1" w:rsidRDefault="007471A1" w:rsidP="007471A1">
      <w:pPr>
        <w:spacing w:before="120"/>
        <w:rPr>
          <w:rFonts w:cs="Calibri"/>
        </w:rPr>
      </w:pPr>
      <w:r w:rsidRPr="00D31608">
        <w:rPr>
          <w:rFonts w:cs="Calibri"/>
          <w:b/>
          <w:sz w:val="12"/>
          <w:szCs w:val="12"/>
        </w:rPr>
        <w:t>Next item not displayed if applicant title is adoptive parent or there is only one adoptive parent</w:t>
      </w:r>
    </w:p>
    <w:tbl>
      <w:tblPr>
        <w:tblStyle w:val="TableGrid56"/>
        <w:tblW w:w="5000" w:type="pct"/>
        <w:tblLayout w:type="fixed"/>
        <w:tblLook w:val="04A0" w:firstRow="1" w:lastRow="0" w:firstColumn="1" w:lastColumn="0" w:noHBand="0" w:noVBand="1"/>
      </w:tblPr>
      <w:tblGrid>
        <w:gridCol w:w="2543"/>
        <w:gridCol w:w="7914"/>
      </w:tblGrid>
      <w:tr w:rsidR="007471A1" w:rsidRPr="00D31608" w14:paraId="06D5B571" w14:textId="77777777" w:rsidTr="00293EBE">
        <w:trPr>
          <w:cantSplit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2D67" w14:textId="77777777" w:rsidR="007471A1" w:rsidRPr="00D31608" w:rsidRDefault="007471A1" w:rsidP="00293EBE">
            <w:pPr>
              <w:spacing w:before="120" w:after="120"/>
              <w:rPr>
                <w:rFonts w:cs="Calibri"/>
                <w:b/>
              </w:rPr>
            </w:pPr>
            <w:r w:rsidRPr="00D31608">
              <w:rPr>
                <w:rFonts w:cs="Calibri"/>
                <w:b/>
              </w:rPr>
              <w:t>Second Adoptive Parent</w:t>
            </w:r>
          </w:p>
        </w:tc>
      </w:tr>
      <w:tr w:rsidR="007471A1" w:rsidRPr="00D31608" w14:paraId="631DB30B" w14:textId="77777777" w:rsidTr="00293EBE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9E6E8A" w14:textId="77777777" w:rsidR="007471A1" w:rsidRPr="00D31608" w:rsidRDefault="007471A1" w:rsidP="00293EBE">
            <w:pPr>
              <w:rPr>
                <w:rFonts w:cs="Calibri"/>
              </w:rPr>
            </w:pPr>
            <w:r w:rsidRPr="00D31608">
              <w:rPr>
                <w:rFonts w:cs="Calibri"/>
              </w:rPr>
              <w:t>Name</w:t>
            </w:r>
          </w:p>
          <w:p w14:paraId="0C0390B5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32ACB" w14:textId="77777777" w:rsidR="007471A1" w:rsidRPr="00D31608" w:rsidRDefault="007471A1" w:rsidP="00293EBE">
            <w:pPr>
              <w:rPr>
                <w:rFonts w:cs="Calibri"/>
              </w:rPr>
            </w:pPr>
          </w:p>
        </w:tc>
      </w:tr>
      <w:tr w:rsidR="007471A1" w:rsidRPr="00D31608" w14:paraId="077C3107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8C3C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881A" w14:textId="77777777" w:rsidR="007471A1" w:rsidRPr="00D31608" w:rsidRDefault="007471A1" w:rsidP="00293EBE">
            <w:pPr>
              <w:rPr>
                <w:rFonts w:cs="Calibri"/>
              </w:rPr>
            </w:pPr>
            <w:r>
              <w:rPr>
                <w:rFonts w:cs="Calibri"/>
                <w:b/>
                <w:sz w:val="12"/>
              </w:rPr>
              <w:t>Full Name</w:t>
            </w:r>
          </w:p>
        </w:tc>
      </w:tr>
      <w:tr w:rsidR="007471A1" w:rsidRPr="00D31608" w14:paraId="73CC1E43" w14:textId="77777777" w:rsidTr="00293EBE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19C61" w14:textId="77777777" w:rsidR="007471A1" w:rsidRPr="00D31608" w:rsidRDefault="007471A1" w:rsidP="00293EBE">
            <w:pPr>
              <w:rPr>
                <w:rFonts w:cs="Calibri"/>
              </w:rPr>
            </w:pPr>
            <w:r w:rsidRPr="00D31608">
              <w:rPr>
                <w:rFonts w:cs="Calibri"/>
              </w:rPr>
              <w:t>Email Address</w:t>
            </w:r>
          </w:p>
          <w:p w14:paraId="1B890FFB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36C262" w14:textId="77777777" w:rsidR="007471A1" w:rsidRPr="00D31608" w:rsidRDefault="007471A1" w:rsidP="00293EBE">
            <w:pPr>
              <w:rPr>
                <w:rFonts w:cs="Calibri"/>
              </w:rPr>
            </w:pPr>
          </w:p>
        </w:tc>
      </w:tr>
      <w:tr w:rsidR="007471A1" w:rsidRPr="00D31608" w14:paraId="28FE073C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E97F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A266" w14:textId="77777777" w:rsidR="007471A1" w:rsidRPr="00D31608" w:rsidRDefault="007471A1" w:rsidP="00293EBE">
            <w:pPr>
              <w:rPr>
                <w:rFonts w:cs="Calibri"/>
                <w:b/>
              </w:rPr>
            </w:pPr>
            <w:r w:rsidRPr="00D31608">
              <w:rPr>
                <w:rFonts w:cs="Calibri"/>
                <w:b/>
                <w:sz w:val="12"/>
              </w:rPr>
              <w:t>Email address</w:t>
            </w:r>
          </w:p>
        </w:tc>
      </w:tr>
      <w:tr w:rsidR="007471A1" w:rsidRPr="00D31608" w14:paraId="0498500F" w14:textId="77777777" w:rsidTr="00293EBE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85D04" w14:textId="77777777" w:rsidR="007471A1" w:rsidRPr="00D31608" w:rsidRDefault="007471A1" w:rsidP="00293EBE">
            <w:pPr>
              <w:rPr>
                <w:rFonts w:cs="Calibri"/>
              </w:rPr>
            </w:pPr>
            <w:r w:rsidRPr="00D31608">
              <w:rPr>
                <w:rFonts w:cs="Calibri"/>
              </w:rPr>
              <w:t>Phone Details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C54297" w14:textId="77777777" w:rsidR="007471A1" w:rsidRPr="00D31608" w:rsidRDefault="007471A1" w:rsidP="00293EBE">
            <w:pPr>
              <w:rPr>
                <w:rFonts w:cs="Calibri"/>
              </w:rPr>
            </w:pPr>
          </w:p>
        </w:tc>
      </w:tr>
      <w:tr w:rsidR="007471A1" w:rsidRPr="00D31608" w14:paraId="42435FED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40193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5218" w14:textId="77777777" w:rsidR="007471A1" w:rsidRPr="00D31608" w:rsidRDefault="007471A1" w:rsidP="00293EBE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Type - Number</w:t>
            </w:r>
          </w:p>
        </w:tc>
      </w:tr>
    </w:tbl>
    <w:p w14:paraId="2DC3CE95" w14:textId="77777777" w:rsidR="007471A1" w:rsidRPr="00D31608" w:rsidRDefault="007471A1" w:rsidP="007471A1">
      <w:pPr>
        <w:spacing w:before="120"/>
        <w:rPr>
          <w:rFonts w:cs="Calibri"/>
        </w:rPr>
      </w:pPr>
    </w:p>
    <w:p w14:paraId="4BD8E88B" w14:textId="77777777" w:rsidR="007471A1" w:rsidRDefault="007471A1" w:rsidP="007471A1">
      <w:pPr>
        <w:spacing w:before="120"/>
        <w:ind w:right="142"/>
        <w:rPr>
          <w:rFonts w:cs="Calibri"/>
          <w:b/>
          <w:sz w:val="12"/>
          <w:szCs w:val="12"/>
        </w:rPr>
      </w:pPr>
      <w:r w:rsidRPr="00D31608">
        <w:rPr>
          <w:rFonts w:cs="Calibri"/>
          <w:b/>
          <w:sz w:val="12"/>
          <w:szCs w:val="12"/>
        </w:rPr>
        <w:t>Next item not displayed if applicant title is Birth Mother</w:t>
      </w: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7471A1" w:rsidRPr="00D31608" w14:paraId="40835E9C" w14:textId="77777777" w:rsidTr="00293EBE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0219" w14:textId="77777777" w:rsidR="007471A1" w:rsidRPr="00D31608" w:rsidRDefault="007471A1" w:rsidP="00293EBE">
            <w:pPr>
              <w:keepNext/>
              <w:spacing w:before="120" w:after="120"/>
              <w:rPr>
                <w:rFonts w:cs="Calibri"/>
                <w:b/>
              </w:rPr>
            </w:pPr>
            <w:r w:rsidRPr="00D31608">
              <w:rPr>
                <w:rFonts w:cs="Calibri"/>
                <w:b/>
              </w:rPr>
              <w:t>Birth Mother</w:t>
            </w:r>
          </w:p>
        </w:tc>
      </w:tr>
      <w:tr w:rsidR="007471A1" w:rsidRPr="00D31608" w14:paraId="1C8B19D8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D1653C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>
              <w:rPr>
                <w:rFonts w:cs="Calibri"/>
              </w:rPr>
              <w:t>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256B1E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</w:tr>
      <w:tr w:rsidR="007471A1" w:rsidRPr="00D31608" w14:paraId="5146F963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B32EF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CEE4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Full Name</w:t>
            </w:r>
          </w:p>
        </w:tc>
      </w:tr>
      <w:tr w:rsidR="007471A1" w:rsidRPr="00D31608" w14:paraId="3CD4F5F7" w14:textId="77777777" w:rsidTr="00293EB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DA2ED9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43F32E" w14:textId="77777777" w:rsidR="007471A1" w:rsidRPr="00293086" w:rsidRDefault="007471A1" w:rsidP="00293EBE">
            <w:pPr>
              <w:keepNext/>
              <w:rPr>
                <w:rFonts w:cs="Calibri"/>
                <w:sz w:val="14"/>
              </w:rPr>
            </w:pPr>
          </w:p>
        </w:tc>
      </w:tr>
      <w:tr w:rsidR="007471A1" w:rsidRPr="00D31608" w14:paraId="73E2552D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DECB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F853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>Any other previous names (if applicable)</w:t>
            </w:r>
          </w:p>
        </w:tc>
      </w:tr>
      <w:tr w:rsidR="007471A1" w:rsidRPr="00D31608" w14:paraId="6E8AE2C2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EA950F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Address for service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654813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</w:tr>
      <w:tr w:rsidR="007471A1" w:rsidRPr="00D31608" w14:paraId="0D4A56E2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A0EDB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D46E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7471A1" w:rsidRPr="00D31608" w14:paraId="2AFCB7A6" w14:textId="77777777" w:rsidTr="00293EB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F3C42F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BA4618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1FECD8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CE0A6A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724639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</w:tr>
      <w:tr w:rsidR="007471A1" w:rsidRPr="00D31608" w14:paraId="107E4A5C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E24F6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BA0C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3F8B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8199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BD12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Country</w:t>
            </w:r>
          </w:p>
        </w:tc>
      </w:tr>
      <w:tr w:rsidR="007471A1" w:rsidRPr="00D31608" w14:paraId="57093129" w14:textId="77777777" w:rsidTr="00293EB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F777C6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BAC44A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</w:tr>
      <w:tr w:rsidR="007471A1" w:rsidRPr="00D31608" w14:paraId="42027CDF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C96A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A0FA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Email address</w:t>
            </w:r>
          </w:p>
        </w:tc>
      </w:tr>
      <w:tr w:rsidR="007471A1" w:rsidRPr="00D31608" w14:paraId="45AC5BE2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7D6022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DDF27D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</w:tr>
      <w:tr w:rsidR="007471A1" w:rsidRPr="00D31608" w14:paraId="4301D825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C8F8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79BB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 xml:space="preserve">Type </w:t>
            </w:r>
            <w:r>
              <w:rPr>
                <w:rFonts w:cs="Calibri"/>
                <w:b/>
                <w:sz w:val="12"/>
              </w:rPr>
              <w:t>–</w:t>
            </w:r>
            <w:r w:rsidRPr="00D31608">
              <w:rPr>
                <w:rFonts w:cs="Calibri"/>
                <w:b/>
                <w:sz w:val="12"/>
              </w:rPr>
              <w:t xml:space="preserve"> Number</w:t>
            </w:r>
          </w:p>
        </w:tc>
      </w:tr>
    </w:tbl>
    <w:p w14:paraId="38CDEA2B" w14:textId="77777777" w:rsidR="007471A1" w:rsidRPr="00D31608" w:rsidRDefault="007471A1" w:rsidP="007471A1">
      <w:pPr>
        <w:spacing w:before="120" w:after="120"/>
        <w:rPr>
          <w:rFonts w:cs="Calibri"/>
        </w:rPr>
      </w:pPr>
    </w:p>
    <w:p w14:paraId="4E9D4E95" w14:textId="77777777" w:rsidR="007471A1" w:rsidRDefault="007471A1" w:rsidP="007471A1">
      <w:pPr>
        <w:rPr>
          <w:rFonts w:cs="Calibri"/>
          <w:b/>
          <w:sz w:val="12"/>
          <w:szCs w:val="12"/>
        </w:rPr>
      </w:pPr>
      <w:r w:rsidRPr="00D31608">
        <w:rPr>
          <w:rFonts w:cs="Calibri"/>
          <w:b/>
          <w:sz w:val="12"/>
          <w:szCs w:val="12"/>
        </w:rPr>
        <w:t>Next item not displayed if applicant title is Birth Father</w:t>
      </w: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7471A1" w:rsidRPr="00D31608" w14:paraId="40B0B0E2" w14:textId="77777777" w:rsidTr="00293EBE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979A" w14:textId="77777777" w:rsidR="007471A1" w:rsidRPr="00D31608" w:rsidRDefault="007471A1" w:rsidP="00293EBE">
            <w:pPr>
              <w:keepNext/>
              <w:spacing w:before="120" w:after="120"/>
              <w:rPr>
                <w:rFonts w:cs="Calibri"/>
                <w:b/>
              </w:rPr>
            </w:pPr>
            <w:r w:rsidRPr="00D31608">
              <w:rPr>
                <w:rFonts w:cs="Calibri"/>
                <w:b/>
              </w:rPr>
              <w:t>Birth Father</w:t>
            </w:r>
          </w:p>
        </w:tc>
      </w:tr>
      <w:tr w:rsidR="007471A1" w:rsidRPr="00D31608" w14:paraId="04113ED9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7EA1F2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>
              <w:rPr>
                <w:rFonts w:cs="Calibri"/>
              </w:rPr>
              <w:t>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17A491" w14:textId="77777777" w:rsidR="007471A1" w:rsidRPr="00293086" w:rsidRDefault="007471A1" w:rsidP="00293EBE">
            <w:pPr>
              <w:keepNext/>
              <w:rPr>
                <w:rFonts w:cs="Calibri"/>
              </w:rPr>
            </w:pPr>
          </w:p>
        </w:tc>
      </w:tr>
      <w:tr w:rsidR="007471A1" w:rsidRPr="00D31608" w14:paraId="2C11EC7F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BB2A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3CD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>
              <w:rPr>
                <w:rFonts w:cs="Calibri"/>
                <w:b/>
                <w:sz w:val="12"/>
                <w:szCs w:val="12"/>
              </w:rPr>
              <w:t>Full Name</w:t>
            </w:r>
          </w:p>
        </w:tc>
      </w:tr>
      <w:tr w:rsidR="007471A1" w:rsidRPr="00D31608" w14:paraId="4D8D2E12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AA82A0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Address for service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6220B3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</w:tr>
      <w:tr w:rsidR="007471A1" w:rsidRPr="00D31608" w14:paraId="3572689A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D4779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CC1E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7471A1" w:rsidRPr="00D31608" w14:paraId="29FEAEF4" w14:textId="77777777" w:rsidTr="00293EB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39D49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55BBFB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196A72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1569AF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844958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</w:tr>
      <w:tr w:rsidR="007471A1" w:rsidRPr="00D31608" w14:paraId="01082CBA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A9564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F37F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24A0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17FF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4D82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Country</w:t>
            </w:r>
          </w:p>
        </w:tc>
      </w:tr>
      <w:tr w:rsidR="007471A1" w:rsidRPr="00D31608" w14:paraId="40AFAB34" w14:textId="77777777" w:rsidTr="00293EB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A88D66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4553E1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</w:tr>
      <w:tr w:rsidR="007471A1" w:rsidRPr="00D31608" w14:paraId="67141A5C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BE86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E78F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Email address</w:t>
            </w:r>
          </w:p>
        </w:tc>
      </w:tr>
      <w:tr w:rsidR="007471A1" w:rsidRPr="00D31608" w14:paraId="428FE772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442B38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3AB71F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</w:tr>
      <w:tr w:rsidR="007471A1" w:rsidRPr="00D31608" w14:paraId="44956B9F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C952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1E83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 xml:space="preserve">Type </w:t>
            </w:r>
            <w:r>
              <w:rPr>
                <w:rFonts w:cs="Calibri"/>
                <w:b/>
                <w:sz w:val="12"/>
              </w:rPr>
              <w:t>–</w:t>
            </w:r>
            <w:r w:rsidRPr="00D31608">
              <w:rPr>
                <w:rFonts w:cs="Calibri"/>
                <w:b/>
                <w:sz w:val="12"/>
              </w:rPr>
              <w:t xml:space="preserve"> Number</w:t>
            </w:r>
          </w:p>
        </w:tc>
      </w:tr>
    </w:tbl>
    <w:p w14:paraId="334E790C" w14:textId="77777777" w:rsidR="007471A1" w:rsidRPr="00293086" w:rsidRDefault="007471A1" w:rsidP="007471A1">
      <w:pPr>
        <w:spacing w:before="120" w:after="120"/>
        <w:rPr>
          <w:rFonts w:cs="Calibri"/>
        </w:rPr>
      </w:pPr>
    </w:p>
    <w:p w14:paraId="6486835F" w14:textId="77777777" w:rsidR="007471A1" w:rsidRPr="00D31608" w:rsidRDefault="007471A1" w:rsidP="007471A1">
      <w:pPr>
        <w:keepNext/>
        <w:rPr>
          <w:rFonts w:cs="Calibri"/>
          <w:b/>
          <w:sz w:val="12"/>
          <w:szCs w:val="12"/>
        </w:rPr>
      </w:pPr>
      <w:r w:rsidRPr="00D31608">
        <w:rPr>
          <w:rFonts w:cs="Calibri"/>
          <w:b/>
          <w:sz w:val="12"/>
          <w:szCs w:val="12"/>
        </w:rPr>
        <w:lastRenderedPageBreak/>
        <w:t xml:space="preserve">Next item not displayed if applicant title is </w:t>
      </w:r>
      <w:r>
        <w:rPr>
          <w:rFonts w:cs="Calibri"/>
          <w:b/>
          <w:sz w:val="12"/>
          <w:szCs w:val="12"/>
        </w:rPr>
        <w:t>Child</w:t>
      </w: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7471A1" w:rsidRPr="00D31608" w14:paraId="72AE85AF" w14:textId="77777777" w:rsidTr="00293EBE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AE54" w14:textId="77777777" w:rsidR="007471A1" w:rsidRPr="00D31608" w:rsidRDefault="007471A1" w:rsidP="00293EBE">
            <w:pPr>
              <w:keepNext/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Child</w:t>
            </w:r>
          </w:p>
        </w:tc>
      </w:tr>
      <w:tr w:rsidR="007471A1" w:rsidRPr="00D31608" w14:paraId="489BBAB6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4B7B1E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>
              <w:rPr>
                <w:rFonts w:cs="Calibri"/>
              </w:rPr>
              <w:t>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F0124" w14:textId="77777777" w:rsidR="007471A1" w:rsidRPr="00293086" w:rsidRDefault="007471A1" w:rsidP="00293EBE">
            <w:pPr>
              <w:keepNext/>
              <w:rPr>
                <w:rFonts w:cs="Calibri"/>
              </w:rPr>
            </w:pPr>
          </w:p>
        </w:tc>
      </w:tr>
      <w:tr w:rsidR="007471A1" w:rsidRPr="00D31608" w14:paraId="253CA287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C2E5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7873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>
              <w:rPr>
                <w:rFonts w:cs="Calibri"/>
                <w:b/>
                <w:sz w:val="12"/>
                <w:szCs w:val="12"/>
              </w:rPr>
              <w:t>Full Name</w:t>
            </w:r>
          </w:p>
        </w:tc>
      </w:tr>
      <w:tr w:rsidR="007471A1" w:rsidRPr="00D31608" w14:paraId="111BB1AE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3EB36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Date of Birth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D34C1C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</w:tr>
      <w:tr w:rsidR="007471A1" w:rsidRPr="00D31608" w14:paraId="0EE745F8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C1C13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0A20" w14:textId="77777777" w:rsidR="007471A1" w:rsidRPr="00D31608" w:rsidRDefault="007471A1" w:rsidP="00293EBE">
            <w:pPr>
              <w:keepNext/>
              <w:rPr>
                <w:rFonts w:cs="Calibri"/>
                <w:b/>
              </w:rPr>
            </w:pPr>
            <w:r w:rsidRPr="00D31608">
              <w:rPr>
                <w:rFonts w:cs="Calibri"/>
                <w:b/>
                <w:sz w:val="12"/>
              </w:rPr>
              <w:t>Date of Birth</w:t>
            </w:r>
          </w:p>
        </w:tc>
      </w:tr>
      <w:tr w:rsidR="007471A1" w:rsidRPr="00D31608" w14:paraId="5F3D40B4" w14:textId="77777777" w:rsidTr="00293EBE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3F47D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Gender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3E7E" w14:textId="77777777" w:rsidR="007471A1" w:rsidRPr="00D31608" w:rsidRDefault="007471A1" w:rsidP="00293EBE">
            <w:pPr>
              <w:spacing w:before="120"/>
              <w:ind w:left="567" w:hanging="561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Female</w:t>
            </w:r>
          </w:p>
          <w:p w14:paraId="09A554DF" w14:textId="77777777" w:rsidR="007471A1" w:rsidRPr="00D31608" w:rsidRDefault="007471A1" w:rsidP="00293EBE">
            <w:pPr>
              <w:ind w:left="567" w:hanging="561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Male</w:t>
            </w:r>
          </w:p>
          <w:p w14:paraId="26B5B479" w14:textId="77777777" w:rsidR="007471A1" w:rsidRPr="00D31608" w:rsidRDefault="007471A1" w:rsidP="00293EBE">
            <w:pPr>
              <w:ind w:left="567" w:hanging="561"/>
              <w:rPr>
                <w:rFonts w:cs="Calibri"/>
              </w:rPr>
            </w:pPr>
            <w:r w:rsidRPr="00D31608"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Non-Binary</w:t>
            </w:r>
          </w:p>
          <w:p w14:paraId="23D9480C" w14:textId="77777777" w:rsidR="007471A1" w:rsidRPr="00D31608" w:rsidRDefault="007471A1" w:rsidP="00293EBE">
            <w:pPr>
              <w:spacing w:after="480"/>
              <w:ind w:left="567" w:hanging="561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  <w:t>I</w:t>
            </w:r>
            <w:r w:rsidRPr="00D31608">
              <w:rPr>
                <w:rFonts w:cs="Calibri"/>
              </w:rPr>
              <w:t>nd</w:t>
            </w:r>
            <w:r>
              <w:rPr>
                <w:rFonts w:cs="Calibri"/>
              </w:rPr>
              <w:t>eterminate/intersex/unspecified</w:t>
            </w:r>
          </w:p>
          <w:p w14:paraId="61ADAFC7" w14:textId="77777777" w:rsidR="007471A1" w:rsidRPr="00D31608" w:rsidRDefault="007471A1" w:rsidP="00293EBE">
            <w:pPr>
              <w:keepNext/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Mark appropriate section with an ‘x’</w:t>
            </w:r>
          </w:p>
        </w:tc>
      </w:tr>
      <w:tr w:rsidR="007471A1" w:rsidRPr="00D31608" w14:paraId="71FA9B85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82A4F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Place of Birth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ABE846" w14:textId="77777777" w:rsidR="007471A1" w:rsidRPr="00CB11D1" w:rsidRDefault="007471A1" w:rsidP="00293EBE">
            <w:pPr>
              <w:keepNext/>
              <w:rPr>
                <w:rFonts w:cs="Calibri"/>
                <w:sz w:val="12"/>
              </w:rPr>
            </w:pPr>
          </w:p>
        </w:tc>
      </w:tr>
      <w:tr w:rsidR="007471A1" w:rsidRPr="00D31608" w14:paraId="397795CF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D3235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DC83" w14:textId="77777777" w:rsidR="007471A1" w:rsidRPr="00D31608" w:rsidRDefault="007471A1" w:rsidP="00293EBE">
            <w:pPr>
              <w:keepNext/>
              <w:rPr>
                <w:rFonts w:cs="Calibri"/>
                <w:b/>
              </w:rPr>
            </w:pPr>
            <w:r w:rsidRPr="00D31608">
              <w:rPr>
                <w:rFonts w:cs="Calibri"/>
                <w:b/>
                <w:sz w:val="12"/>
              </w:rPr>
              <w:t>Hospital (if known), suburb and State/Country of birth</w:t>
            </w:r>
          </w:p>
        </w:tc>
      </w:tr>
      <w:tr w:rsidR="007471A1" w:rsidRPr="00D31608" w14:paraId="5CA4A768" w14:textId="77777777" w:rsidTr="00293EBE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B08BB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Is the person an Aboriginal or Torres Strait Islander?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C24E" w14:textId="77777777" w:rsidR="007471A1" w:rsidRPr="00D31608" w:rsidRDefault="007471A1" w:rsidP="00293EBE">
            <w:pPr>
              <w:keepNext/>
              <w:spacing w:before="120"/>
              <w:ind w:left="567" w:hanging="561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Yes</w:t>
            </w:r>
          </w:p>
          <w:p w14:paraId="7C0CF20A" w14:textId="77777777" w:rsidR="007471A1" w:rsidRPr="00D31608" w:rsidRDefault="007471A1" w:rsidP="00293EBE">
            <w:pPr>
              <w:keepNext/>
              <w:ind w:left="567" w:hanging="561"/>
              <w:rPr>
                <w:rFonts w:cs="Calibri"/>
              </w:rPr>
            </w:pPr>
            <w:r w:rsidRPr="00D31608"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No</w:t>
            </w:r>
          </w:p>
          <w:p w14:paraId="17AE6352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  <w:p w14:paraId="1824F3AB" w14:textId="77777777" w:rsidR="007471A1" w:rsidRPr="00D31608" w:rsidRDefault="007471A1" w:rsidP="00293EBE">
            <w:pPr>
              <w:keepNext/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Mark appropriate section with an ‘x’</w:t>
            </w:r>
          </w:p>
        </w:tc>
      </w:tr>
      <w:tr w:rsidR="007471A1" w:rsidRPr="00D31608" w14:paraId="61F9F0B4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B73B24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>
              <w:rPr>
                <w:rFonts w:cs="Calibri"/>
              </w:rPr>
              <w:t>Address</w:t>
            </w:r>
          </w:p>
          <w:p w14:paraId="17649F4F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 xml:space="preserve">Only applicable if </w:t>
            </w:r>
            <w:r>
              <w:rPr>
                <w:rFonts w:cs="Calibri"/>
                <w:b/>
                <w:sz w:val="12"/>
                <w:szCs w:val="12"/>
              </w:rPr>
              <w:t>child</w:t>
            </w:r>
            <w:r w:rsidRPr="00D31608">
              <w:rPr>
                <w:rFonts w:cs="Calibri"/>
                <w:b/>
                <w:sz w:val="12"/>
                <w:szCs w:val="12"/>
              </w:rPr>
              <w:t xml:space="preserve"> is aged 18 or over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405B44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</w:tr>
      <w:tr w:rsidR="007471A1" w:rsidRPr="00D31608" w14:paraId="301E94CF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421A6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CB99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7471A1" w:rsidRPr="00D31608" w14:paraId="61B4E651" w14:textId="77777777" w:rsidTr="00293EB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F9614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6D3EAE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0A62A3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7707B7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6FE519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</w:tr>
      <w:tr w:rsidR="007471A1" w:rsidRPr="00D31608" w14:paraId="49DEFAD5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4A364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17BC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4A0E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F538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4207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Country</w:t>
            </w:r>
          </w:p>
        </w:tc>
      </w:tr>
      <w:tr w:rsidR="007471A1" w:rsidRPr="00D31608" w14:paraId="7BD4C516" w14:textId="77777777" w:rsidTr="00293EB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993A0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B11739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</w:tr>
      <w:tr w:rsidR="007471A1" w:rsidRPr="00D31608" w14:paraId="5B6D8856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E5F6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E9B5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Email address</w:t>
            </w:r>
          </w:p>
        </w:tc>
      </w:tr>
      <w:tr w:rsidR="007471A1" w:rsidRPr="00D31608" w14:paraId="0E081434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14454E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Phone Details</w:t>
            </w:r>
          </w:p>
          <w:p w14:paraId="68B370B0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 xml:space="preserve">Only applicable if </w:t>
            </w:r>
            <w:r>
              <w:rPr>
                <w:rFonts w:cs="Calibri"/>
                <w:b/>
                <w:sz w:val="12"/>
                <w:szCs w:val="12"/>
              </w:rPr>
              <w:t>child</w:t>
            </w:r>
            <w:r w:rsidRPr="00D31608">
              <w:rPr>
                <w:rFonts w:cs="Calibri"/>
                <w:b/>
                <w:sz w:val="12"/>
                <w:szCs w:val="12"/>
              </w:rPr>
              <w:t xml:space="preserve"> is aged 18 or over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F70859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</w:tr>
      <w:tr w:rsidR="007471A1" w:rsidRPr="00D31608" w14:paraId="3CAF79B7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C882" w14:textId="77777777" w:rsidR="007471A1" w:rsidRPr="00D31608" w:rsidRDefault="007471A1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1737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 xml:space="preserve">Type </w:t>
            </w:r>
            <w:r>
              <w:rPr>
                <w:rFonts w:cs="Calibri"/>
                <w:b/>
                <w:sz w:val="12"/>
              </w:rPr>
              <w:t>–</w:t>
            </w:r>
            <w:r w:rsidRPr="00D31608">
              <w:rPr>
                <w:rFonts w:cs="Calibri"/>
                <w:b/>
                <w:sz w:val="12"/>
              </w:rPr>
              <w:t xml:space="preserve"> Number</w:t>
            </w:r>
          </w:p>
        </w:tc>
      </w:tr>
    </w:tbl>
    <w:p w14:paraId="32DD2810" w14:textId="77777777" w:rsidR="007471A1" w:rsidRDefault="007471A1" w:rsidP="007471A1">
      <w:pPr>
        <w:spacing w:before="120" w:after="120"/>
      </w:pPr>
    </w:p>
    <w:tbl>
      <w:tblPr>
        <w:tblStyle w:val="TableGrid56"/>
        <w:tblW w:w="5000" w:type="pct"/>
        <w:tblLayout w:type="fixed"/>
        <w:tblLook w:val="04A0" w:firstRow="1" w:lastRow="0" w:firstColumn="1" w:lastColumn="0" w:noHBand="0" w:noVBand="1"/>
      </w:tblPr>
      <w:tblGrid>
        <w:gridCol w:w="2543"/>
        <w:gridCol w:w="1978"/>
        <w:gridCol w:w="1979"/>
        <w:gridCol w:w="1978"/>
        <w:gridCol w:w="1979"/>
      </w:tblGrid>
      <w:tr w:rsidR="007471A1" w:rsidRPr="00D31608" w14:paraId="41D15C5B" w14:textId="77777777" w:rsidTr="00293EBE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CBB2" w14:textId="77777777" w:rsidR="007471A1" w:rsidRPr="00D31608" w:rsidRDefault="007471A1" w:rsidP="00293EBE">
            <w:pPr>
              <w:spacing w:before="120" w:after="120"/>
              <w:rPr>
                <w:rFonts w:cs="Calibri"/>
                <w:b/>
              </w:rPr>
            </w:pPr>
            <w:r w:rsidRPr="00D31608">
              <w:rPr>
                <w:rFonts w:cs="Calibri"/>
                <w:b/>
              </w:rPr>
              <w:t>Particulars of First Adoptive Parent</w:t>
            </w:r>
          </w:p>
        </w:tc>
      </w:tr>
      <w:tr w:rsidR="007471A1" w:rsidRPr="00D31608" w14:paraId="60CEECF6" w14:textId="77777777" w:rsidTr="00293EBE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D0F018" w14:textId="77777777" w:rsidR="007471A1" w:rsidRPr="00D31608" w:rsidRDefault="007471A1" w:rsidP="00293EBE">
            <w:pPr>
              <w:jc w:val="left"/>
              <w:rPr>
                <w:rFonts w:cs="Calibri"/>
              </w:rPr>
            </w:pPr>
            <w:r w:rsidRPr="00D31608">
              <w:rPr>
                <w:rFonts w:cs="Calibri"/>
              </w:rPr>
              <w:t>Name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9784D0" w14:textId="77777777" w:rsidR="007471A1" w:rsidRPr="00101A61" w:rsidRDefault="007471A1" w:rsidP="00293EBE">
            <w:pPr>
              <w:rPr>
                <w:rFonts w:cs="Calibri"/>
              </w:rPr>
            </w:pPr>
          </w:p>
        </w:tc>
      </w:tr>
      <w:tr w:rsidR="007471A1" w:rsidRPr="00D31608" w14:paraId="2D799107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58B8E" w14:textId="77777777" w:rsidR="007471A1" w:rsidRPr="00D31608" w:rsidRDefault="007471A1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BFE5" w14:textId="77777777" w:rsidR="007471A1" w:rsidRPr="00D31608" w:rsidRDefault="007471A1" w:rsidP="00293EBE">
            <w:pPr>
              <w:rPr>
                <w:rFonts w:cs="Calibri"/>
              </w:rPr>
            </w:pPr>
            <w:r>
              <w:rPr>
                <w:rFonts w:cs="Calibri"/>
                <w:b/>
                <w:sz w:val="12"/>
              </w:rPr>
              <w:t>Full Name</w:t>
            </w:r>
          </w:p>
        </w:tc>
      </w:tr>
      <w:tr w:rsidR="007471A1" w:rsidRPr="00D31608" w14:paraId="2507C9DE" w14:textId="77777777" w:rsidTr="00293EBE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D9568" w14:textId="77777777" w:rsidR="007471A1" w:rsidRPr="00D31608" w:rsidRDefault="007471A1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1984C9" w14:textId="77777777" w:rsidR="007471A1" w:rsidRPr="00101A61" w:rsidRDefault="007471A1" w:rsidP="00293EBE">
            <w:pPr>
              <w:rPr>
                <w:rFonts w:cs="Calibri"/>
                <w:szCs w:val="12"/>
              </w:rPr>
            </w:pPr>
          </w:p>
        </w:tc>
      </w:tr>
      <w:tr w:rsidR="007471A1" w:rsidRPr="00D31608" w14:paraId="457E6D35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821FD" w14:textId="77777777" w:rsidR="007471A1" w:rsidRPr="00D31608" w:rsidRDefault="007471A1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C6AC" w14:textId="77777777" w:rsidR="007471A1" w:rsidRPr="00D31608" w:rsidRDefault="007471A1" w:rsidP="00293EBE">
            <w:pPr>
              <w:rPr>
                <w:rFonts w:cs="Calibri"/>
                <w:b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>Maiden Name (if applicable)</w:t>
            </w:r>
          </w:p>
        </w:tc>
      </w:tr>
      <w:tr w:rsidR="007471A1" w:rsidRPr="00D31608" w14:paraId="117D619A" w14:textId="77777777" w:rsidTr="00293EBE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050FD" w14:textId="77777777" w:rsidR="007471A1" w:rsidRPr="00D31608" w:rsidRDefault="007471A1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FBF5E" w14:textId="77777777" w:rsidR="007471A1" w:rsidRPr="00101A61" w:rsidRDefault="007471A1" w:rsidP="00293EBE">
            <w:pPr>
              <w:rPr>
                <w:rFonts w:cs="Calibri"/>
                <w:szCs w:val="12"/>
              </w:rPr>
            </w:pPr>
          </w:p>
        </w:tc>
      </w:tr>
      <w:tr w:rsidR="007471A1" w:rsidRPr="00D31608" w14:paraId="5C1D9A14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0C5E" w14:textId="77777777" w:rsidR="007471A1" w:rsidRPr="00D31608" w:rsidRDefault="007471A1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2732" w14:textId="77777777" w:rsidR="007471A1" w:rsidRPr="00D31608" w:rsidRDefault="007471A1" w:rsidP="00293EBE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>Any other previous names (if applicable)</w:t>
            </w:r>
          </w:p>
        </w:tc>
      </w:tr>
      <w:tr w:rsidR="007471A1" w:rsidRPr="00D31608" w14:paraId="1D037B1D" w14:textId="77777777" w:rsidTr="00293EBE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ACE746" w14:textId="77777777" w:rsidR="007471A1" w:rsidRPr="00D31608" w:rsidRDefault="007471A1" w:rsidP="00293EBE">
            <w:pPr>
              <w:jc w:val="left"/>
              <w:rPr>
                <w:rFonts w:cs="Calibri"/>
              </w:rPr>
            </w:pPr>
            <w:r w:rsidRPr="00D31608">
              <w:rPr>
                <w:rFonts w:cs="Calibri"/>
              </w:rPr>
              <w:t xml:space="preserve">Birth Details 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316BDA" w14:textId="77777777" w:rsidR="007471A1" w:rsidRPr="00D31608" w:rsidRDefault="007471A1" w:rsidP="00293EBE">
            <w:pPr>
              <w:rPr>
                <w:rFonts w:cs="Calibri"/>
              </w:rPr>
            </w:pPr>
          </w:p>
        </w:tc>
      </w:tr>
      <w:tr w:rsidR="007471A1" w:rsidRPr="00D31608" w14:paraId="64A0B63A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6D71C" w14:textId="77777777" w:rsidR="007471A1" w:rsidRPr="00D31608" w:rsidRDefault="007471A1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2344" w14:textId="77777777" w:rsidR="007471A1" w:rsidRPr="00D31608" w:rsidRDefault="007471A1" w:rsidP="00293EBE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Date of Birth</w:t>
            </w:r>
          </w:p>
        </w:tc>
      </w:tr>
      <w:tr w:rsidR="007471A1" w:rsidRPr="00D31608" w14:paraId="7C134CB2" w14:textId="77777777" w:rsidTr="00293EBE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7BB6B3" w14:textId="77777777" w:rsidR="007471A1" w:rsidRPr="00D31608" w:rsidRDefault="007471A1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1CAC86" w14:textId="77777777" w:rsidR="007471A1" w:rsidRPr="00D31608" w:rsidRDefault="007471A1" w:rsidP="00293EBE">
            <w:pPr>
              <w:rPr>
                <w:rFonts w:cs="Calibri"/>
              </w:rPr>
            </w:pPr>
          </w:p>
        </w:tc>
      </w:tr>
      <w:tr w:rsidR="007471A1" w:rsidRPr="00D31608" w14:paraId="54C0877F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3577" w14:textId="77777777" w:rsidR="007471A1" w:rsidRPr="00D31608" w:rsidRDefault="007471A1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BFD1" w14:textId="77777777" w:rsidR="007471A1" w:rsidRPr="00D31608" w:rsidRDefault="007471A1" w:rsidP="00293EBE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Place of Birth</w:t>
            </w:r>
          </w:p>
        </w:tc>
      </w:tr>
      <w:tr w:rsidR="007471A1" w:rsidRPr="00D31608" w14:paraId="0ED9D9F2" w14:textId="77777777" w:rsidTr="00293EBE">
        <w:trPr>
          <w:cantSplit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F36B" w14:textId="77777777" w:rsidR="007471A1" w:rsidRPr="00D31608" w:rsidRDefault="007471A1" w:rsidP="00293EBE">
            <w:pPr>
              <w:jc w:val="left"/>
              <w:rPr>
                <w:rFonts w:cs="Calibri"/>
              </w:rPr>
            </w:pPr>
            <w:r w:rsidRPr="00D31608">
              <w:rPr>
                <w:rFonts w:cs="Calibri"/>
              </w:rPr>
              <w:t>Gender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395F" w14:textId="77777777" w:rsidR="007471A1" w:rsidRPr="00D31608" w:rsidRDefault="007471A1" w:rsidP="00293EBE">
            <w:pPr>
              <w:spacing w:before="120"/>
              <w:ind w:left="567" w:hanging="567"/>
              <w:rPr>
                <w:rFonts w:cs="Calibri"/>
              </w:rPr>
            </w:pPr>
            <w:r w:rsidRPr="00D31608">
              <w:rPr>
                <w:rFonts w:cs="Calibri"/>
              </w:rPr>
              <w:t>[</w:t>
            </w:r>
            <w:r>
              <w:rPr>
                <w:rFonts w:cs="Calibri"/>
              </w:rPr>
              <w:t xml:space="preserve">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Female</w:t>
            </w:r>
          </w:p>
          <w:p w14:paraId="091AC1C3" w14:textId="77777777" w:rsidR="007471A1" w:rsidRPr="00D31608" w:rsidRDefault="007471A1" w:rsidP="00293EBE">
            <w:pPr>
              <w:ind w:left="567" w:hanging="567"/>
              <w:rPr>
                <w:rFonts w:cs="Calibri"/>
              </w:rPr>
            </w:pPr>
            <w:r w:rsidRPr="00D31608"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Male</w:t>
            </w:r>
          </w:p>
          <w:p w14:paraId="62881DEB" w14:textId="77777777" w:rsidR="007471A1" w:rsidRPr="00D31608" w:rsidRDefault="007471A1" w:rsidP="00293EBE">
            <w:pPr>
              <w:ind w:left="567" w:hanging="567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Non-Binary</w:t>
            </w:r>
          </w:p>
          <w:p w14:paraId="1AF0B689" w14:textId="77777777" w:rsidR="007471A1" w:rsidRPr="00D31608" w:rsidRDefault="007471A1" w:rsidP="00293EBE">
            <w:pPr>
              <w:spacing w:after="480"/>
              <w:ind w:left="567" w:hanging="567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Ind</w:t>
            </w:r>
            <w:r>
              <w:rPr>
                <w:rFonts w:cs="Calibri"/>
              </w:rPr>
              <w:t>eterminate/intersex/unspecified</w:t>
            </w:r>
          </w:p>
          <w:p w14:paraId="1F976A68" w14:textId="77777777" w:rsidR="007471A1" w:rsidRPr="00D31608" w:rsidRDefault="007471A1" w:rsidP="00293EBE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Mark appropriate section with an ‘x’</w:t>
            </w:r>
          </w:p>
        </w:tc>
      </w:tr>
      <w:tr w:rsidR="007471A1" w:rsidRPr="00D31608" w14:paraId="016D7FD7" w14:textId="77777777" w:rsidTr="00293EBE">
        <w:trPr>
          <w:cantSplit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DB4D" w14:textId="77777777" w:rsidR="007471A1" w:rsidRPr="00D31608" w:rsidRDefault="007471A1" w:rsidP="00293EBE">
            <w:pPr>
              <w:jc w:val="left"/>
              <w:rPr>
                <w:rFonts w:cs="Calibri"/>
              </w:rPr>
            </w:pPr>
            <w:r w:rsidRPr="00D31608">
              <w:rPr>
                <w:rFonts w:cs="Calibri"/>
              </w:rPr>
              <w:t xml:space="preserve">Date of present marriage/qualifying relationship 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F044" w14:textId="77777777" w:rsidR="007471A1" w:rsidRPr="00D31608" w:rsidRDefault="007471A1" w:rsidP="00293EBE">
            <w:pPr>
              <w:spacing w:before="120"/>
              <w:ind w:left="567" w:hanging="567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Marriage</w:t>
            </w:r>
          </w:p>
          <w:p w14:paraId="6D0D2BA1" w14:textId="77777777" w:rsidR="007471A1" w:rsidRPr="00D31608" w:rsidRDefault="007471A1" w:rsidP="00293EBE">
            <w:pPr>
              <w:spacing w:after="240"/>
              <w:ind w:left="567" w:hanging="567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Qualifying relationship</w:t>
            </w:r>
          </w:p>
          <w:p w14:paraId="2D4FB1E8" w14:textId="645695AD" w:rsidR="007471A1" w:rsidRDefault="007471A1" w:rsidP="00293EBE">
            <w:pPr>
              <w:rPr>
                <w:rFonts w:cs="Calibri"/>
                <w:sz w:val="18"/>
                <w:szCs w:val="18"/>
              </w:rPr>
            </w:pPr>
            <w:r w:rsidRPr="00D31608">
              <w:rPr>
                <w:rFonts w:cs="Calibri"/>
                <w:sz w:val="18"/>
                <w:szCs w:val="18"/>
              </w:rPr>
              <w:t>[</w:t>
            </w:r>
            <w:r w:rsidRPr="00D31608">
              <w:rPr>
                <w:rFonts w:cs="Calibri"/>
                <w:i/>
                <w:sz w:val="18"/>
                <w:szCs w:val="18"/>
              </w:rPr>
              <w:t>specify date of commencement</w:t>
            </w:r>
            <w:r w:rsidRPr="00D31608">
              <w:rPr>
                <w:rFonts w:cs="Calibri"/>
                <w:sz w:val="18"/>
                <w:szCs w:val="18"/>
              </w:rPr>
              <w:t>]</w:t>
            </w:r>
          </w:p>
          <w:p w14:paraId="68B8F266" w14:textId="77777777" w:rsidR="00D32BF3" w:rsidRPr="00D31608" w:rsidRDefault="00D32BF3" w:rsidP="00293EBE">
            <w:pPr>
              <w:rPr>
                <w:rFonts w:cs="Calibri"/>
                <w:sz w:val="18"/>
                <w:szCs w:val="18"/>
              </w:rPr>
            </w:pPr>
          </w:p>
          <w:p w14:paraId="6568D2D7" w14:textId="77777777" w:rsidR="007471A1" w:rsidRPr="00D31608" w:rsidRDefault="007471A1" w:rsidP="00293EBE">
            <w:pPr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Mark appropriate section with an ‘x’</w:t>
            </w:r>
          </w:p>
        </w:tc>
      </w:tr>
      <w:tr w:rsidR="007471A1" w:rsidRPr="00D31608" w14:paraId="196533EB" w14:textId="77777777" w:rsidTr="00293EBE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E06A3" w14:textId="77777777" w:rsidR="007471A1" w:rsidRPr="00D31608" w:rsidRDefault="007471A1" w:rsidP="00293EBE">
            <w:pPr>
              <w:jc w:val="left"/>
              <w:rPr>
                <w:rFonts w:cs="Calibri"/>
              </w:rPr>
            </w:pPr>
            <w:r w:rsidRPr="00D31608">
              <w:rPr>
                <w:rFonts w:cs="Calibri"/>
              </w:rPr>
              <w:t>Occupation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E18982" w14:textId="77777777" w:rsidR="007471A1" w:rsidRPr="00383460" w:rsidRDefault="007471A1" w:rsidP="00293EBE">
            <w:pPr>
              <w:rPr>
                <w:rFonts w:cs="Calibri"/>
              </w:rPr>
            </w:pPr>
          </w:p>
        </w:tc>
      </w:tr>
      <w:tr w:rsidR="007471A1" w:rsidRPr="00D31608" w14:paraId="0B5F1BE4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833B" w14:textId="77777777" w:rsidR="007471A1" w:rsidRPr="00D31608" w:rsidRDefault="007471A1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4580" w14:textId="77777777" w:rsidR="007471A1" w:rsidRPr="00D31608" w:rsidRDefault="007471A1" w:rsidP="00293EBE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>Occupation</w:t>
            </w:r>
          </w:p>
        </w:tc>
      </w:tr>
      <w:tr w:rsidR="007471A1" w:rsidRPr="00D31608" w14:paraId="41AC5932" w14:textId="77777777" w:rsidTr="00293EBE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DABE1" w14:textId="77777777" w:rsidR="007471A1" w:rsidRPr="00D31608" w:rsidRDefault="007471A1" w:rsidP="00293EBE">
            <w:pPr>
              <w:rPr>
                <w:rFonts w:cs="Calibri"/>
              </w:rPr>
            </w:pPr>
            <w:r w:rsidRPr="00D31608">
              <w:rPr>
                <w:rFonts w:cs="Calibri"/>
              </w:rPr>
              <w:lastRenderedPageBreak/>
              <w:t>Residential Address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77BD77" w14:textId="77777777" w:rsidR="007471A1" w:rsidRPr="00383460" w:rsidRDefault="007471A1" w:rsidP="00293EBE">
            <w:pPr>
              <w:rPr>
                <w:rFonts w:cs="Calibri"/>
              </w:rPr>
            </w:pPr>
          </w:p>
        </w:tc>
      </w:tr>
      <w:tr w:rsidR="007471A1" w:rsidRPr="00D31608" w14:paraId="63A7B6FE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69A46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315E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7471A1" w:rsidRPr="00D31608" w14:paraId="05B9E078" w14:textId="77777777" w:rsidTr="00293EBE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411EE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D0A143" w14:textId="77777777" w:rsidR="007471A1" w:rsidRPr="00383460" w:rsidRDefault="007471A1" w:rsidP="00293EBE">
            <w:pPr>
              <w:rPr>
                <w:rFonts w:cs="Calibr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C78451" w14:textId="77777777" w:rsidR="007471A1" w:rsidRPr="00383460" w:rsidRDefault="007471A1" w:rsidP="00293EBE">
            <w:pPr>
              <w:rPr>
                <w:rFonts w:cs="Calibri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2C16BB" w14:textId="77777777" w:rsidR="007471A1" w:rsidRPr="00383460" w:rsidRDefault="007471A1" w:rsidP="00293EBE">
            <w:pPr>
              <w:rPr>
                <w:rFonts w:cs="Calibr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0CEC9" w14:textId="77777777" w:rsidR="007471A1" w:rsidRPr="00383460" w:rsidRDefault="007471A1" w:rsidP="00293EBE">
            <w:pPr>
              <w:rPr>
                <w:rFonts w:cs="Calibri"/>
              </w:rPr>
            </w:pPr>
          </w:p>
        </w:tc>
      </w:tr>
      <w:tr w:rsidR="007471A1" w:rsidRPr="00D31608" w14:paraId="77691FC4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2134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97EA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C58B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6806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71D8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Country</w:t>
            </w:r>
          </w:p>
        </w:tc>
      </w:tr>
    </w:tbl>
    <w:p w14:paraId="16F49A2B" w14:textId="77777777" w:rsidR="007471A1" w:rsidRPr="00D31608" w:rsidRDefault="007471A1" w:rsidP="007471A1">
      <w:pPr>
        <w:spacing w:before="120" w:after="120"/>
        <w:rPr>
          <w:rFonts w:cs="Calibri"/>
        </w:rPr>
      </w:pPr>
    </w:p>
    <w:p w14:paraId="40CB0FC1" w14:textId="77777777" w:rsidR="007471A1" w:rsidRDefault="007471A1" w:rsidP="007471A1">
      <w:pPr>
        <w:rPr>
          <w:rFonts w:cs="Calibri"/>
          <w:b/>
          <w:sz w:val="12"/>
          <w:szCs w:val="12"/>
        </w:rPr>
      </w:pPr>
      <w:r w:rsidRPr="00D31608">
        <w:rPr>
          <w:rFonts w:cs="Calibri"/>
          <w:b/>
          <w:sz w:val="12"/>
          <w:szCs w:val="12"/>
        </w:rPr>
        <w:t>Only display if applicable</w:t>
      </w:r>
    </w:p>
    <w:tbl>
      <w:tblPr>
        <w:tblStyle w:val="TableGrid56"/>
        <w:tblW w:w="5000" w:type="pct"/>
        <w:tblLayout w:type="fixed"/>
        <w:tblLook w:val="04A0" w:firstRow="1" w:lastRow="0" w:firstColumn="1" w:lastColumn="0" w:noHBand="0" w:noVBand="1"/>
      </w:tblPr>
      <w:tblGrid>
        <w:gridCol w:w="2543"/>
        <w:gridCol w:w="1978"/>
        <w:gridCol w:w="1979"/>
        <w:gridCol w:w="1978"/>
        <w:gridCol w:w="1979"/>
      </w:tblGrid>
      <w:tr w:rsidR="007471A1" w:rsidRPr="00D31608" w14:paraId="27099B38" w14:textId="77777777" w:rsidTr="00293EBE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386D" w14:textId="77777777" w:rsidR="007471A1" w:rsidRPr="00D31608" w:rsidRDefault="007471A1" w:rsidP="00293EBE">
            <w:pPr>
              <w:spacing w:before="120" w:after="120"/>
              <w:rPr>
                <w:rFonts w:cs="Calibri"/>
                <w:b/>
              </w:rPr>
            </w:pPr>
            <w:r w:rsidRPr="00D31608">
              <w:rPr>
                <w:rFonts w:cs="Calibri"/>
                <w:b/>
              </w:rPr>
              <w:t>Particulars of Second Adoptive Parent</w:t>
            </w:r>
          </w:p>
        </w:tc>
      </w:tr>
      <w:tr w:rsidR="007471A1" w:rsidRPr="00D31608" w14:paraId="532F1651" w14:textId="77777777" w:rsidTr="00293EBE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948338" w14:textId="77777777" w:rsidR="007471A1" w:rsidRPr="00D31608" w:rsidRDefault="007471A1" w:rsidP="00293EBE">
            <w:pPr>
              <w:jc w:val="left"/>
              <w:rPr>
                <w:rFonts w:cs="Calibri"/>
              </w:rPr>
            </w:pPr>
            <w:r w:rsidRPr="00D31608">
              <w:rPr>
                <w:rFonts w:cs="Calibri"/>
              </w:rPr>
              <w:t>Name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7AC6F1" w14:textId="77777777" w:rsidR="007471A1" w:rsidRPr="00101A61" w:rsidRDefault="007471A1" w:rsidP="00293EBE">
            <w:pPr>
              <w:rPr>
                <w:rFonts w:cs="Calibri"/>
              </w:rPr>
            </w:pPr>
          </w:p>
        </w:tc>
      </w:tr>
      <w:tr w:rsidR="007471A1" w:rsidRPr="00D31608" w14:paraId="44626AF6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80A8D" w14:textId="77777777" w:rsidR="007471A1" w:rsidRPr="00D31608" w:rsidRDefault="007471A1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96FF" w14:textId="77777777" w:rsidR="007471A1" w:rsidRPr="00D31608" w:rsidRDefault="007471A1" w:rsidP="00293EBE">
            <w:pPr>
              <w:rPr>
                <w:rFonts w:cs="Calibri"/>
              </w:rPr>
            </w:pPr>
            <w:r>
              <w:rPr>
                <w:rFonts w:cs="Calibri"/>
                <w:b/>
                <w:sz w:val="12"/>
              </w:rPr>
              <w:t>Full Name</w:t>
            </w:r>
          </w:p>
        </w:tc>
      </w:tr>
      <w:tr w:rsidR="007471A1" w:rsidRPr="00D31608" w14:paraId="36AAD3DF" w14:textId="77777777" w:rsidTr="00293EBE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E2D4C" w14:textId="77777777" w:rsidR="007471A1" w:rsidRPr="00D31608" w:rsidRDefault="007471A1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C6C7D" w14:textId="77777777" w:rsidR="007471A1" w:rsidRPr="00101A61" w:rsidRDefault="007471A1" w:rsidP="00293EBE">
            <w:pPr>
              <w:rPr>
                <w:rFonts w:cs="Calibri"/>
                <w:szCs w:val="12"/>
              </w:rPr>
            </w:pPr>
          </w:p>
        </w:tc>
      </w:tr>
      <w:tr w:rsidR="007471A1" w:rsidRPr="00D31608" w14:paraId="462C48F2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EF165" w14:textId="77777777" w:rsidR="007471A1" w:rsidRPr="00D31608" w:rsidRDefault="007471A1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924C" w14:textId="77777777" w:rsidR="007471A1" w:rsidRPr="00D31608" w:rsidRDefault="007471A1" w:rsidP="00293EBE">
            <w:pPr>
              <w:rPr>
                <w:rFonts w:cs="Calibri"/>
                <w:b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>Maiden Name (if applicable)</w:t>
            </w:r>
          </w:p>
        </w:tc>
      </w:tr>
      <w:tr w:rsidR="007471A1" w:rsidRPr="00D31608" w14:paraId="569BBCE7" w14:textId="77777777" w:rsidTr="00293EBE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755DD" w14:textId="77777777" w:rsidR="007471A1" w:rsidRPr="00D31608" w:rsidRDefault="007471A1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5D2FB" w14:textId="77777777" w:rsidR="007471A1" w:rsidRPr="00101A61" w:rsidRDefault="007471A1" w:rsidP="00293EBE">
            <w:pPr>
              <w:rPr>
                <w:rFonts w:cs="Calibri"/>
                <w:szCs w:val="12"/>
              </w:rPr>
            </w:pPr>
          </w:p>
        </w:tc>
      </w:tr>
      <w:tr w:rsidR="007471A1" w:rsidRPr="00D31608" w14:paraId="60917590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BBF7" w14:textId="77777777" w:rsidR="007471A1" w:rsidRPr="00D31608" w:rsidRDefault="007471A1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C899" w14:textId="77777777" w:rsidR="007471A1" w:rsidRPr="00D31608" w:rsidRDefault="007471A1" w:rsidP="00293EBE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>Any other previous names (if applicable)</w:t>
            </w:r>
          </w:p>
        </w:tc>
      </w:tr>
      <w:tr w:rsidR="007471A1" w:rsidRPr="00D31608" w14:paraId="4C867956" w14:textId="77777777" w:rsidTr="00293EBE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58094D" w14:textId="77777777" w:rsidR="007471A1" w:rsidRPr="00D31608" w:rsidRDefault="007471A1" w:rsidP="00293EBE">
            <w:pPr>
              <w:jc w:val="left"/>
              <w:rPr>
                <w:rFonts w:cs="Calibri"/>
              </w:rPr>
            </w:pPr>
            <w:r w:rsidRPr="00D31608">
              <w:rPr>
                <w:rFonts w:cs="Calibri"/>
              </w:rPr>
              <w:t xml:space="preserve">Birth Details 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69AFB5" w14:textId="77777777" w:rsidR="007471A1" w:rsidRPr="00D31608" w:rsidRDefault="007471A1" w:rsidP="00293EBE">
            <w:pPr>
              <w:rPr>
                <w:rFonts w:cs="Calibri"/>
              </w:rPr>
            </w:pPr>
          </w:p>
        </w:tc>
      </w:tr>
      <w:tr w:rsidR="007471A1" w:rsidRPr="00D31608" w14:paraId="24503676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9B620" w14:textId="77777777" w:rsidR="007471A1" w:rsidRPr="00D31608" w:rsidRDefault="007471A1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DA51" w14:textId="77777777" w:rsidR="007471A1" w:rsidRPr="00D31608" w:rsidRDefault="007471A1" w:rsidP="00293EBE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Date of Birth</w:t>
            </w:r>
          </w:p>
        </w:tc>
      </w:tr>
      <w:tr w:rsidR="007471A1" w:rsidRPr="00D31608" w14:paraId="12555B66" w14:textId="77777777" w:rsidTr="00293EBE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608F6" w14:textId="77777777" w:rsidR="007471A1" w:rsidRPr="00D31608" w:rsidRDefault="007471A1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D292C4" w14:textId="77777777" w:rsidR="007471A1" w:rsidRPr="00D31608" w:rsidRDefault="007471A1" w:rsidP="00293EBE">
            <w:pPr>
              <w:rPr>
                <w:rFonts w:cs="Calibri"/>
              </w:rPr>
            </w:pPr>
          </w:p>
        </w:tc>
      </w:tr>
      <w:tr w:rsidR="007471A1" w:rsidRPr="00D31608" w14:paraId="442AF4DD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04A2" w14:textId="77777777" w:rsidR="007471A1" w:rsidRPr="00D31608" w:rsidRDefault="007471A1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BDF9" w14:textId="77777777" w:rsidR="007471A1" w:rsidRPr="00D31608" w:rsidRDefault="007471A1" w:rsidP="00293EBE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Place of Birth</w:t>
            </w:r>
          </w:p>
        </w:tc>
      </w:tr>
      <w:tr w:rsidR="007471A1" w:rsidRPr="00D31608" w14:paraId="56169431" w14:textId="77777777" w:rsidTr="00293EBE">
        <w:trPr>
          <w:cantSplit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A258" w14:textId="77777777" w:rsidR="007471A1" w:rsidRPr="00D31608" w:rsidRDefault="007471A1" w:rsidP="00293EBE">
            <w:pPr>
              <w:jc w:val="left"/>
              <w:rPr>
                <w:rFonts w:cs="Calibri"/>
              </w:rPr>
            </w:pPr>
            <w:r w:rsidRPr="00D31608">
              <w:rPr>
                <w:rFonts w:cs="Calibri"/>
              </w:rPr>
              <w:t>Gender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DE91" w14:textId="77777777" w:rsidR="007471A1" w:rsidRPr="00D31608" w:rsidRDefault="007471A1" w:rsidP="00293EBE">
            <w:pPr>
              <w:spacing w:before="120"/>
              <w:ind w:left="567" w:hanging="567"/>
              <w:rPr>
                <w:rFonts w:cs="Calibri"/>
              </w:rPr>
            </w:pPr>
            <w:r w:rsidRPr="00D31608">
              <w:rPr>
                <w:rFonts w:cs="Calibri"/>
              </w:rPr>
              <w:t>[</w:t>
            </w:r>
            <w:r>
              <w:rPr>
                <w:rFonts w:cs="Calibri"/>
              </w:rPr>
              <w:t xml:space="preserve">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Female</w:t>
            </w:r>
          </w:p>
          <w:p w14:paraId="1D4716ED" w14:textId="77777777" w:rsidR="007471A1" w:rsidRPr="00D31608" w:rsidRDefault="007471A1" w:rsidP="00293EBE">
            <w:pPr>
              <w:ind w:left="567" w:hanging="567"/>
              <w:rPr>
                <w:rFonts w:cs="Calibri"/>
              </w:rPr>
            </w:pPr>
            <w:r w:rsidRPr="00D31608"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Male</w:t>
            </w:r>
          </w:p>
          <w:p w14:paraId="4B47490E" w14:textId="77777777" w:rsidR="007471A1" w:rsidRPr="00D31608" w:rsidRDefault="007471A1" w:rsidP="00293EBE">
            <w:pPr>
              <w:ind w:left="567" w:hanging="567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Non-Binary</w:t>
            </w:r>
          </w:p>
          <w:p w14:paraId="08CA7874" w14:textId="77777777" w:rsidR="007471A1" w:rsidRPr="00D31608" w:rsidRDefault="007471A1" w:rsidP="00293EBE">
            <w:pPr>
              <w:spacing w:after="480"/>
              <w:ind w:left="567" w:hanging="567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Ind</w:t>
            </w:r>
            <w:r>
              <w:rPr>
                <w:rFonts w:cs="Calibri"/>
              </w:rPr>
              <w:t>eterminate/intersex/unspecified</w:t>
            </w:r>
          </w:p>
          <w:p w14:paraId="5A7BAFDD" w14:textId="77777777" w:rsidR="007471A1" w:rsidRPr="00D31608" w:rsidRDefault="007471A1" w:rsidP="00293EBE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Mark appropriate section with an ‘x’</w:t>
            </w:r>
          </w:p>
        </w:tc>
      </w:tr>
      <w:tr w:rsidR="007471A1" w:rsidRPr="00D31608" w14:paraId="597F710F" w14:textId="77777777" w:rsidTr="00293EBE">
        <w:trPr>
          <w:cantSplit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ECA6" w14:textId="77777777" w:rsidR="007471A1" w:rsidRPr="00D31608" w:rsidRDefault="007471A1" w:rsidP="00293EBE">
            <w:pPr>
              <w:jc w:val="left"/>
              <w:rPr>
                <w:rFonts w:cs="Calibri"/>
              </w:rPr>
            </w:pPr>
            <w:r w:rsidRPr="00D31608">
              <w:rPr>
                <w:rFonts w:cs="Calibri"/>
              </w:rPr>
              <w:t xml:space="preserve">Date of present marriage/qualifying relationship 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75C5" w14:textId="77777777" w:rsidR="007471A1" w:rsidRPr="00D31608" w:rsidRDefault="007471A1" w:rsidP="00293EBE">
            <w:pPr>
              <w:spacing w:before="120"/>
              <w:ind w:left="567" w:hanging="567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Marriage</w:t>
            </w:r>
          </w:p>
          <w:p w14:paraId="5BC0DBC2" w14:textId="77777777" w:rsidR="007471A1" w:rsidRPr="00D31608" w:rsidRDefault="007471A1" w:rsidP="00293EBE">
            <w:pPr>
              <w:spacing w:after="240"/>
              <w:ind w:left="567" w:hanging="567"/>
              <w:rPr>
                <w:rFonts w:cs="Calibri"/>
              </w:rPr>
            </w:pPr>
            <w:r>
              <w:rPr>
                <w:rFonts w:cs="Calibri"/>
              </w:rPr>
              <w:t>[      ]</w:t>
            </w:r>
            <w:r>
              <w:rPr>
                <w:rFonts w:cs="Calibri"/>
              </w:rPr>
              <w:tab/>
            </w:r>
            <w:r w:rsidRPr="00D31608">
              <w:rPr>
                <w:rFonts w:cs="Calibri"/>
              </w:rPr>
              <w:t>Qualifying relationship</w:t>
            </w:r>
          </w:p>
          <w:p w14:paraId="10BB8F79" w14:textId="1A382A1E" w:rsidR="007471A1" w:rsidRDefault="007471A1" w:rsidP="00293EBE">
            <w:pPr>
              <w:rPr>
                <w:rFonts w:cs="Calibri"/>
                <w:sz w:val="18"/>
                <w:szCs w:val="18"/>
              </w:rPr>
            </w:pPr>
            <w:r w:rsidRPr="00D31608">
              <w:rPr>
                <w:rFonts w:cs="Calibri"/>
                <w:sz w:val="18"/>
                <w:szCs w:val="18"/>
              </w:rPr>
              <w:t>[</w:t>
            </w:r>
            <w:r w:rsidRPr="00D31608">
              <w:rPr>
                <w:rFonts w:cs="Calibri"/>
                <w:i/>
                <w:sz w:val="18"/>
                <w:szCs w:val="18"/>
              </w:rPr>
              <w:t>specify date of commencement</w:t>
            </w:r>
            <w:r w:rsidRPr="00D31608">
              <w:rPr>
                <w:rFonts w:cs="Calibri"/>
                <w:sz w:val="18"/>
                <w:szCs w:val="18"/>
              </w:rPr>
              <w:t>]</w:t>
            </w:r>
          </w:p>
          <w:p w14:paraId="77B48C6C" w14:textId="77777777" w:rsidR="00D32BF3" w:rsidRPr="00D31608" w:rsidRDefault="00D32BF3" w:rsidP="00293EBE">
            <w:pPr>
              <w:rPr>
                <w:rFonts w:cs="Calibri"/>
                <w:sz w:val="18"/>
                <w:szCs w:val="18"/>
              </w:rPr>
            </w:pPr>
          </w:p>
          <w:p w14:paraId="067BE150" w14:textId="77777777" w:rsidR="007471A1" w:rsidRPr="00D31608" w:rsidRDefault="007471A1" w:rsidP="00293EBE">
            <w:pPr>
              <w:rPr>
                <w:rFonts w:cs="Calibri"/>
                <w:b/>
                <w:sz w:val="12"/>
              </w:rPr>
            </w:pPr>
            <w:r w:rsidRPr="00D31608">
              <w:rPr>
                <w:rFonts w:cs="Calibri"/>
                <w:b/>
                <w:sz w:val="12"/>
              </w:rPr>
              <w:t>Mark appropriate section with an ‘x’</w:t>
            </w:r>
          </w:p>
        </w:tc>
      </w:tr>
      <w:tr w:rsidR="007471A1" w:rsidRPr="00D31608" w14:paraId="7EFEE8D2" w14:textId="77777777" w:rsidTr="00293EBE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132BB" w14:textId="77777777" w:rsidR="007471A1" w:rsidRPr="00D31608" w:rsidRDefault="007471A1" w:rsidP="00293EBE">
            <w:pPr>
              <w:jc w:val="left"/>
              <w:rPr>
                <w:rFonts w:cs="Calibri"/>
              </w:rPr>
            </w:pPr>
            <w:r w:rsidRPr="00D31608">
              <w:rPr>
                <w:rFonts w:cs="Calibri"/>
              </w:rPr>
              <w:t>Occupation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A3E116" w14:textId="77777777" w:rsidR="007471A1" w:rsidRPr="00383460" w:rsidRDefault="007471A1" w:rsidP="00293EBE">
            <w:pPr>
              <w:rPr>
                <w:rFonts w:cs="Calibri"/>
              </w:rPr>
            </w:pPr>
          </w:p>
        </w:tc>
      </w:tr>
      <w:tr w:rsidR="007471A1" w:rsidRPr="00D31608" w14:paraId="6BCBE1B8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CCB5" w14:textId="77777777" w:rsidR="007471A1" w:rsidRPr="00D31608" w:rsidRDefault="007471A1" w:rsidP="00293EBE">
            <w:pPr>
              <w:jc w:val="left"/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E85" w14:textId="77777777" w:rsidR="007471A1" w:rsidRPr="00D31608" w:rsidRDefault="007471A1" w:rsidP="00293EBE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  <w:szCs w:val="12"/>
              </w:rPr>
              <w:t>Occupation</w:t>
            </w:r>
          </w:p>
        </w:tc>
      </w:tr>
      <w:tr w:rsidR="007471A1" w:rsidRPr="00D31608" w14:paraId="436DDA03" w14:textId="77777777" w:rsidTr="00293EBE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F52E6" w14:textId="77777777" w:rsidR="007471A1" w:rsidRPr="00D31608" w:rsidRDefault="007471A1" w:rsidP="00293EBE">
            <w:pPr>
              <w:rPr>
                <w:rFonts w:cs="Calibri"/>
              </w:rPr>
            </w:pPr>
            <w:r w:rsidRPr="00D31608">
              <w:rPr>
                <w:rFonts w:cs="Calibri"/>
              </w:rPr>
              <w:t>Residential Address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3BE932" w14:textId="77777777" w:rsidR="007471A1" w:rsidRPr="00383460" w:rsidRDefault="007471A1" w:rsidP="00293EBE">
            <w:pPr>
              <w:rPr>
                <w:rFonts w:cs="Calibri"/>
              </w:rPr>
            </w:pPr>
          </w:p>
        </w:tc>
      </w:tr>
      <w:tr w:rsidR="007471A1" w:rsidRPr="00D31608" w14:paraId="2498A5EE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17D6E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C4B9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7471A1" w:rsidRPr="00D31608" w14:paraId="57E07425" w14:textId="77777777" w:rsidTr="00293EBE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26232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1DDDA0" w14:textId="77777777" w:rsidR="007471A1" w:rsidRPr="00383460" w:rsidRDefault="007471A1" w:rsidP="00293EBE">
            <w:pPr>
              <w:rPr>
                <w:rFonts w:cs="Calibr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CC0536" w14:textId="77777777" w:rsidR="007471A1" w:rsidRPr="00383460" w:rsidRDefault="007471A1" w:rsidP="00293EBE">
            <w:pPr>
              <w:rPr>
                <w:rFonts w:cs="Calibri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F0CA67" w14:textId="77777777" w:rsidR="007471A1" w:rsidRPr="00383460" w:rsidRDefault="007471A1" w:rsidP="00293EBE">
            <w:pPr>
              <w:rPr>
                <w:rFonts w:cs="Calibr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918678" w14:textId="77777777" w:rsidR="007471A1" w:rsidRPr="00383460" w:rsidRDefault="007471A1" w:rsidP="00293EBE">
            <w:pPr>
              <w:rPr>
                <w:rFonts w:cs="Calibri"/>
              </w:rPr>
            </w:pPr>
          </w:p>
        </w:tc>
      </w:tr>
      <w:tr w:rsidR="007471A1" w:rsidRPr="00D31608" w14:paraId="53ABEEBA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A561" w14:textId="77777777" w:rsidR="007471A1" w:rsidRPr="00D31608" w:rsidRDefault="007471A1" w:rsidP="00293EBE">
            <w:pPr>
              <w:rPr>
                <w:rFonts w:cs="Calibri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5054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9B67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A60A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D5DA" w14:textId="77777777" w:rsidR="007471A1" w:rsidRPr="00D31608" w:rsidRDefault="007471A1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Country</w:t>
            </w:r>
          </w:p>
        </w:tc>
      </w:tr>
    </w:tbl>
    <w:p w14:paraId="37ED41A9" w14:textId="77777777" w:rsidR="007471A1" w:rsidRDefault="007471A1" w:rsidP="001257E2">
      <w:pPr>
        <w:spacing w:before="120" w:after="120"/>
        <w:ind w:right="142"/>
        <w:rPr>
          <w:rFonts w:cs="Calibri"/>
        </w:rPr>
      </w:pPr>
    </w:p>
    <w:tbl>
      <w:tblPr>
        <w:tblStyle w:val="TableGrid58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257E2" w:rsidRPr="00D42F0B" w14:paraId="3D2D21CF" w14:textId="77777777" w:rsidTr="00B10E20">
        <w:tc>
          <w:tcPr>
            <w:tcW w:w="5000" w:type="pct"/>
          </w:tcPr>
          <w:p w14:paraId="3AAC4C9A" w14:textId="77777777" w:rsidR="001257E2" w:rsidRPr="00D42F0B" w:rsidRDefault="001257E2" w:rsidP="00B10E20">
            <w:pPr>
              <w:spacing w:before="120"/>
              <w:rPr>
                <w:rFonts w:cs="Calibri"/>
                <w:b/>
              </w:rPr>
            </w:pPr>
            <w:r w:rsidRPr="00D42F0B">
              <w:rPr>
                <w:rFonts w:cs="Calibri"/>
                <w:b/>
              </w:rPr>
              <w:t>Application Details</w:t>
            </w:r>
          </w:p>
          <w:p w14:paraId="7F0391CC" w14:textId="77777777" w:rsidR="001257E2" w:rsidRPr="00D42F0B" w:rsidRDefault="001257E2" w:rsidP="007471A1">
            <w:pPr>
              <w:spacing w:after="240"/>
              <w:rPr>
                <w:rFonts w:cs="Arial"/>
                <w:b/>
                <w:sz w:val="12"/>
                <w:szCs w:val="12"/>
              </w:rPr>
            </w:pPr>
            <w:r w:rsidRPr="00D42F0B">
              <w:rPr>
                <w:rFonts w:cs="Arial"/>
                <w:b/>
                <w:sz w:val="12"/>
                <w:szCs w:val="12"/>
              </w:rPr>
              <w:t>Mark appropriate sections below with an ‘x’</w:t>
            </w:r>
          </w:p>
          <w:p w14:paraId="7DBA6310" w14:textId="77777777" w:rsidR="001257E2" w:rsidRPr="007471A1" w:rsidRDefault="001257E2" w:rsidP="007471A1">
            <w:pPr>
              <w:spacing w:after="240"/>
              <w:ind w:right="57"/>
              <w:rPr>
                <w:rFonts w:cs="Arial"/>
              </w:rPr>
            </w:pPr>
            <w:r w:rsidRPr="007471A1">
              <w:rPr>
                <w:rFonts w:cs="Arial"/>
              </w:rPr>
              <w:t>Matter Type:</w:t>
            </w:r>
          </w:p>
          <w:p w14:paraId="67C8192B" w14:textId="77777777" w:rsidR="001257E2" w:rsidRPr="007471A1" w:rsidRDefault="001257E2" w:rsidP="007471A1">
            <w:pPr>
              <w:spacing w:after="240"/>
              <w:ind w:right="57"/>
              <w:rPr>
                <w:rFonts w:cs="Arial"/>
              </w:rPr>
            </w:pPr>
            <w:r w:rsidRPr="007471A1">
              <w:rPr>
                <w:rFonts w:cs="Arial"/>
              </w:rPr>
              <w:t>This Application is for an order declaring that an adoption order made under the law of a country outside Australia [</w:t>
            </w:r>
            <w:r w:rsidRPr="007471A1">
              <w:rPr>
                <w:rFonts w:cs="Arial"/>
                <w:i/>
              </w:rPr>
              <w:t>is/is not</w:t>
            </w:r>
            <w:r w:rsidRPr="007471A1">
              <w:rPr>
                <w:rFonts w:cs="Arial"/>
              </w:rPr>
              <w:t>] to be recognised under the law of the State.</w:t>
            </w:r>
          </w:p>
          <w:p w14:paraId="2CDBD4A4" w14:textId="77777777" w:rsidR="001257E2" w:rsidRPr="007471A1" w:rsidRDefault="001257E2" w:rsidP="007471A1">
            <w:pPr>
              <w:spacing w:after="240"/>
              <w:ind w:right="57"/>
              <w:rPr>
                <w:rFonts w:cs="Arial"/>
              </w:rPr>
            </w:pPr>
            <w:r w:rsidRPr="007471A1">
              <w:rPr>
                <w:rFonts w:cs="Arial"/>
              </w:rPr>
              <w:t>This Application is made under section 21(2) of the Adoption Act 1988.</w:t>
            </w:r>
          </w:p>
          <w:p w14:paraId="369C3790" w14:textId="77777777" w:rsidR="001257E2" w:rsidRPr="007471A1" w:rsidRDefault="001257E2" w:rsidP="007471A1">
            <w:pPr>
              <w:spacing w:after="240"/>
              <w:ind w:right="57"/>
              <w:rPr>
                <w:rFonts w:cs="Arial"/>
              </w:rPr>
            </w:pPr>
            <w:r w:rsidRPr="007471A1">
              <w:rPr>
                <w:rFonts w:cs="Arial"/>
              </w:rPr>
              <w:t>The Applicant seeks the following orders:</w:t>
            </w:r>
          </w:p>
          <w:p w14:paraId="50E2F212" w14:textId="3F108D7E" w:rsidR="001257E2" w:rsidRPr="007471A1" w:rsidRDefault="007471A1" w:rsidP="007471A1">
            <w:pPr>
              <w:tabs>
                <w:tab w:val="left" w:pos="601"/>
                <w:tab w:val="left" w:pos="5421"/>
              </w:tabs>
              <w:spacing w:after="240"/>
              <w:ind w:left="885" w:hanging="851"/>
              <w:rPr>
                <w:rFonts w:cs="Arial"/>
              </w:rPr>
            </w:pPr>
            <w:r w:rsidRPr="007471A1">
              <w:t>[       ]</w:t>
            </w:r>
            <w:r w:rsidRPr="007471A1">
              <w:tab/>
            </w:r>
            <w:r w:rsidRPr="007471A1">
              <w:rPr>
                <w:rFonts w:cs="Arial"/>
              </w:rPr>
              <w:t>1.</w:t>
            </w:r>
            <w:r w:rsidRPr="007471A1">
              <w:rPr>
                <w:rFonts w:cs="Arial"/>
              </w:rPr>
              <w:tab/>
            </w:r>
            <w:r w:rsidR="001257E2" w:rsidRPr="007471A1">
              <w:rPr>
                <w:rFonts w:cs="Arial"/>
              </w:rPr>
              <w:t>that pursuant to section 21(2) of the Adoption Act 1988 the adoption order made on [</w:t>
            </w:r>
            <w:r w:rsidR="001257E2" w:rsidRPr="007471A1">
              <w:rPr>
                <w:rFonts w:cs="Arial"/>
                <w:i/>
              </w:rPr>
              <w:t>date</w:t>
            </w:r>
            <w:r w:rsidRPr="007471A1">
              <w:rPr>
                <w:rFonts w:cs="Arial"/>
              </w:rPr>
              <w:t>] under the law of</w:t>
            </w:r>
            <w:r w:rsidR="001257E2" w:rsidRPr="007471A1">
              <w:rPr>
                <w:rFonts w:cs="Arial"/>
              </w:rPr>
              <w:t xml:space="preserve"> [</w:t>
            </w:r>
            <w:r w:rsidR="001257E2" w:rsidRPr="007471A1">
              <w:rPr>
                <w:rFonts w:cs="Arial"/>
                <w:i/>
              </w:rPr>
              <w:t>country</w:t>
            </w:r>
            <w:r w:rsidR="001257E2" w:rsidRPr="007471A1">
              <w:rPr>
                <w:rFonts w:cs="Arial"/>
              </w:rPr>
              <w:t>]</w:t>
            </w:r>
            <w:r w:rsidRPr="007471A1">
              <w:rPr>
                <w:rFonts w:cs="Arial"/>
              </w:rPr>
              <w:tab/>
            </w:r>
            <w:r w:rsidR="001257E2" w:rsidRPr="007471A1">
              <w:rPr>
                <w:rFonts w:cs="Arial"/>
              </w:rPr>
              <w:t>[</w:t>
            </w:r>
            <w:r w:rsidR="001257E2" w:rsidRPr="007471A1">
              <w:rPr>
                <w:rFonts w:cs="Arial"/>
                <w:i/>
              </w:rPr>
              <w:t>is/is not</w:t>
            </w:r>
            <w:r w:rsidR="001257E2" w:rsidRPr="007471A1">
              <w:rPr>
                <w:rFonts w:cs="Arial"/>
              </w:rPr>
              <w:t>] to be recognised under the law of the State.</w:t>
            </w:r>
          </w:p>
          <w:p w14:paraId="5F42EC4B" w14:textId="5A26085A" w:rsidR="001257E2" w:rsidRPr="007471A1" w:rsidRDefault="007471A1" w:rsidP="007471A1">
            <w:pPr>
              <w:tabs>
                <w:tab w:val="left" w:pos="601"/>
              </w:tabs>
              <w:spacing w:after="240"/>
              <w:ind w:left="885" w:hanging="851"/>
            </w:pPr>
            <w:r w:rsidRPr="007471A1">
              <w:t>[       ]</w:t>
            </w:r>
            <w:r w:rsidRPr="007471A1">
              <w:tab/>
              <w:t>2.</w:t>
            </w:r>
            <w:r w:rsidRPr="007471A1">
              <w:tab/>
            </w:r>
            <w:r w:rsidR="001257E2" w:rsidRPr="007471A1">
              <w:t>[</w:t>
            </w:r>
            <w:r w:rsidR="001257E2" w:rsidRPr="007471A1">
              <w:rPr>
                <w:i/>
              </w:rPr>
              <w:t>any other orders sought in separately numbered paragraphs</w:t>
            </w:r>
            <w:r w:rsidR="001257E2" w:rsidRPr="007471A1">
              <w:t>]</w:t>
            </w:r>
          </w:p>
          <w:p w14:paraId="256FD051" w14:textId="77777777" w:rsidR="001257E2" w:rsidRPr="00D42F0B" w:rsidRDefault="001257E2" w:rsidP="007471A1">
            <w:pPr>
              <w:spacing w:after="240"/>
              <w:rPr>
                <w:sz w:val="18"/>
                <w:szCs w:val="18"/>
              </w:rPr>
            </w:pPr>
          </w:p>
          <w:p w14:paraId="4D976973" w14:textId="77777777" w:rsidR="001257E2" w:rsidRPr="00D42F0B" w:rsidRDefault="001257E2" w:rsidP="007471A1">
            <w:pPr>
              <w:spacing w:after="240"/>
              <w:rPr>
                <w:sz w:val="18"/>
                <w:szCs w:val="18"/>
              </w:rPr>
            </w:pPr>
          </w:p>
          <w:p w14:paraId="44B53931" w14:textId="77777777" w:rsidR="001257E2" w:rsidRPr="00D42F0B" w:rsidRDefault="001257E2" w:rsidP="007471A1">
            <w:pPr>
              <w:spacing w:after="240"/>
              <w:rPr>
                <w:sz w:val="18"/>
                <w:szCs w:val="18"/>
              </w:rPr>
            </w:pPr>
          </w:p>
          <w:p w14:paraId="775FF386" w14:textId="77777777" w:rsidR="001257E2" w:rsidRPr="00D42F0B" w:rsidRDefault="001257E2" w:rsidP="007471A1">
            <w:pPr>
              <w:spacing w:after="240"/>
              <w:rPr>
                <w:sz w:val="18"/>
                <w:szCs w:val="18"/>
              </w:rPr>
            </w:pPr>
          </w:p>
          <w:p w14:paraId="524F8073" w14:textId="17FB59F0" w:rsidR="001257E2" w:rsidRPr="007471A1" w:rsidRDefault="001257E2" w:rsidP="007471A1">
            <w:pPr>
              <w:rPr>
                <w:rFonts w:cs="Calibri"/>
              </w:rPr>
            </w:pPr>
            <w:r w:rsidRPr="007471A1">
              <w:rPr>
                <w:rFonts w:cs="Arial"/>
              </w:rPr>
              <w:t xml:space="preserve">This Application is made on the grounds </w:t>
            </w:r>
            <w:r w:rsidRPr="007471A1">
              <w:t xml:space="preserve">set out in the accompanying </w:t>
            </w:r>
            <w:r w:rsidRPr="007471A1">
              <w:rPr>
                <w:rFonts w:cs="Arial"/>
              </w:rPr>
              <w:t xml:space="preserve">affidavit </w:t>
            </w:r>
            <w:r w:rsidR="007471A1" w:rsidRPr="007471A1">
              <w:rPr>
                <w:rFonts w:cs="Calibri"/>
              </w:rPr>
              <w:t>sworn by</w:t>
            </w:r>
          </w:p>
          <w:p w14:paraId="4EFF8F66" w14:textId="258E91B0" w:rsidR="001257E2" w:rsidRPr="00D42F0B" w:rsidRDefault="001257E2" w:rsidP="007471A1">
            <w:pPr>
              <w:tabs>
                <w:tab w:val="left" w:pos="5562"/>
                <w:tab w:val="left" w:pos="6838"/>
                <w:tab w:val="left" w:pos="8823"/>
                <w:tab w:val="left" w:pos="9531"/>
              </w:tabs>
              <w:spacing w:after="120"/>
              <w:rPr>
                <w:rFonts w:cs="Arial"/>
              </w:rPr>
            </w:pPr>
            <w:r w:rsidRPr="007471A1">
              <w:rPr>
                <w:rFonts w:cs="Calibri"/>
              </w:rPr>
              <w:t>[</w:t>
            </w:r>
            <w:r w:rsidRPr="007471A1">
              <w:rPr>
                <w:rFonts w:cs="Calibri"/>
                <w:i/>
              </w:rPr>
              <w:t>full name</w:t>
            </w:r>
            <w:r w:rsidRPr="007471A1">
              <w:rPr>
                <w:rFonts w:cs="Calibri"/>
              </w:rPr>
              <w:t>]</w:t>
            </w:r>
            <w:r w:rsidR="007471A1">
              <w:rPr>
                <w:rFonts w:cs="Calibri"/>
                <w:sz w:val="18"/>
                <w:szCs w:val="12"/>
              </w:rPr>
              <w:tab/>
            </w:r>
            <w:r w:rsidR="007471A1">
              <w:rPr>
                <w:rFonts w:cs="Calibri"/>
              </w:rPr>
              <w:t>on the</w:t>
            </w:r>
            <w:r w:rsidR="007471A1">
              <w:rPr>
                <w:rFonts w:cs="Calibri"/>
              </w:rPr>
              <w:tab/>
            </w:r>
            <w:r w:rsidRPr="00D42F0B">
              <w:rPr>
                <w:rFonts w:cs="Calibri"/>
              </w:rPr>
              <w:t>day of</w:t>
            </w:r>
            <w:r w:rsidR="007471A1">
              <w:rPr>
                <w:rFonts w:cs="Calibri"/>
              </w:rPr>
              <w:tab/>
            </w:r>
            <w:r w:rsidRPr="00D42F0B">
              <w:rPr>
                <w:rFonts w:cs="Calibri"/>
              </w:rPr>
              <w:t>20</w:t>
            </w:r>
            <w:r w:rsidR="007471A1">
              <w:rPr>
                <w:rFonts w:cs="Calibri"/>
              </w:rPr>
              <w:tab/>
            </w:r>
            <w:r w:rsidRPr="00D42F0B">
              <w:rPr>
                <w:rFonts w:cs="Calibri"/>
              </w:rPr>
              <w:t>.</w:t>
            </w:r>
          </w:p>
        </w:tc>
      </w:tr>
    </w:tbl>
    <w:p w14:paraId="0776CF4E" w14:textId="77777777" w:rsidR="001257E2" w:rsidRPr="00D42F0B" w:rsidRDefault="001257E2" w:rsidP="001257E2">
      <w:pPr>
        <w:spacing w:before="120" w:after="120"/>
        <w:rPr>
          <w:rFonts w:cs="Calibri"/>
          <w:b/>
        </w:rPr>
      </w:pPr>
    </w:p>
    <w:tbl>
      <w:tblPr>
        <w:tblStyle w:val="TableGrid58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1257E2" w:rsidRPr="00D42F0B" w14:paraId="01459C75" w14:textId="77777777" w:rsidTr="00B10E20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B934A" w14:textId="77777777" w:rsidR="001257E2" w:rsidRPr="00D42F0B" w:rsidRDefault="001257E2" w:rsidP="00B10E20">
            <w:pPr>
              <w:spacing w:before="120"/>
              <w:rPr>
                <w:rFonts w:cs="Calibri"/>
                <w:b/>
              </w:rPr>
            </w:pPr>
            <w:r w:rsidRPr="00D42F0B">
              <w:rPr>
                <w:rFonts w:cs="Calibri"/>
                <w:b/>
              </w:rPr>
              <w:t>To the other parties: WARNING</w:t>
            </w:r>
          </w:p>
          <w:p w14:paraId="154E6151" w14:textId="77777777" w:rsidR="001257E2" w:rsidRPr="00D42F0B" w:rsidRDefault="001257E2" w:rsidP="007471A1">
            <w:pPr>
              <w:spacing w:before="120" w:after="240"/>
              <w:rPr>
                <w:rFonts w:cs="Calibri"/>
              </w:rPr>
            </w:pPr>
            <w:r w:rsidRPr="00D42F0B">
              <w:rPr>
                <w:rFonts w:cs="Calibri"/>
              </w:rPr>
              <w:t>The Applicant has applied for orders set out in this Application.</w:t>
            </w:r>
          </w:p>
          <w:p w14:paraId="7AF81566" w14:textId="77777777" w:rsidR="001257E2" w:rsidRPr="00D42F0B" w:rsidRDefault="001257E2" w:rsidP="007471A1">
            <w:pPr>
              <w:spacing w:before="120" w:after="240"/>
              <w:rPr>
                <w:rFonts w:cs="Calibri"/>
              </w:rPr>
            </w:pPr>
            <w:r w:rsidRPr="00D42F0B">
              <w:rPr>
                <w:rFonts w:cs="Calibri"/>
              </w:rPr>
              <w:t>The facts that support this application are set out in the accompanying documentation.</w:t>
            </w:r>
          </w:p>
          <w:p w14:paraId="0326FE36" w14:textId="77777777" w:rsidR="001257E2" w:rsidRPr="00D42F0B" w:rsidRDefault="001257E2" w:rsidP="007471A1">
            <w:pPr>
              <w:spacing w:after="240"/>
              <w:rPr>
                <w:rFonts w:cs="Calibri"/>
              </w:rPr>
            </w:pPr>
            <w:r w:rsidRPr="00D42F0B">
              <w:rPr>
                <w:rFonts w:cs="Calibri"/>
              </w:rPr>
              <w:t xml:space="preserve">This Application will be considered at the hearing at the date and time set out at the top of this document. </w:t>
            </w:r>
          </w:p>
          <w:p w14:paraId="4E5C2673" w14:textId="77777777" w:rsidR="001257E2" w:rsidRPr="00D42F0B" w:rsidRDefault="001257E2" w:rsidP="007471A1">
            <w:pPr>
              <w:spacing w:after="240"/>
              <w:rPr>
                <w:rFonts w:cs="Calibri"/>
              </w:rPr>
            </w:pPr>
            <w:r w:rsidRPr="00D42F0B">
              <w:rPr>
                <w:rFonts w:cs="Calibri"/>
              </w:rPr>
              <w:t>If you wish to oppose the application, or make submissions about it:</w:t>
            </w:r>
          </w:p>
          <w:p w14:paraId="578E77EA" w14:textId="77777777" w:rsidR="001257E2" w:rsidRPr="00D42F0B" w:rsidRDefault="001257E2" w:rsidP="007471A1">
            <w:pPr>
              <w:numPr>
                <w:ilvl w:val="0"/>
                <w:numId w:val="1"/>
              </w:numPr>
              <w:spacing w:after="240"/>
              <w:contextualSpacing/>
              <w:rPr>
                <w:rFonts w:cs="Calibri"/>
                <w:i/>
              </w:rPr>
            </w:pPr>
            <w:r w:rsidRPr="00D42F0B">
              <w:rPr>
                <w:rFonts w:cs="Calibri"/>
              </w:rPr>
              <w:t xml:space="preserve">you </w:t>
            </w:r>
            <w:r w:rsidRPr="00D42F0B">
              <w:rPr>
                <w:rFonts w:cs="Calibri"/>
                <w:b/>
              </w:rPr>
              <w:t>must</w:t>
            </w:r>
            <w:r w:rsidRPr="00D42F0B">
              <w:rPr>
                <w:rFonts w:cs="Calibri"/>
              </w:rPr>
              <w:t xml:space="preserve"> </w:t>
            </w:r>
            <w:r w:rsidRPr="00D42F0B">
              <w:rPr>
                <w:rFonts w:cs="Calibri"/>
                <w:b/>
              </w:rPr>
              <w:t>attend the hearing</w:t>
            </w:r>
            <w:r w:rsidRPr="00D42F0B">
              <w:rPr>
                <w:rFonts w:cs="Calibri"/>
              </w:rPr>
              <w:t xml:space="preserve"> and </w:t>
            </w:r>
          </w:p>
          <w:p w14:paraId="0F9B3BE1" w14:textId="77777777" w:rsidR="001257E2" w:rsidRPr="00D42F0B" w:rsidRDefault="001257E2" w:rsidP="007471A1">
            <w:pPr>
              <w:numPr>
                <w:ilvl w:val="0"/>
                <w:numId w:val="1"/>
              </w:numPr>
              <w:spacing w:after="240"/>
              <w:ind w:hanging="357"/>
              <w:rPr>
                <w:rFonts w:cs="Calibri"/>
                <w:i/>
              </w:rPr>
            </w:pPr>
            <w:r w:rsidRPr="00D42F0B">
              <w:rPr>
                <w:rFonts w:cs="Calibri"/>
                <w:b/>
              </w:rPr>
              <w:t>you may be required to file a</w:t>
            </w:r>
            <w:r w:rsidRPr="00D42F0B">
              <w:rPr>
                <w:rFonts w:cs="Calibri"/>
              </w:rPr>
              <w:t xml:space="preserve"> </w:t>
            </w:r>
            <w:r w:rsidRPr="00D42F0B">
              <w:rPr>
                <w:rFonts w:cs="Calibri"/>
                <w:b/>
              </w:rPr>
              <w:t xml:space="preserve">Response </w:t>
            </w:r>
            <w:r w:rsidRPr="00D42F0B">
              <w:rPr>
                <w:rFonts w:cs="Calibri"/>
              </w:rPr>
              <w:t>at a later stage</w:t>
            </w:r>
            <w:r w:rsidRPr="00D42F0B">
              <w:rPr>
                <w:rFonts w:cs="Calibri"/>
                <w:b/>
              </w:rPr>
              <w:t>.</w:t>
            </w:r>
          </w:p>
          <w:p w14:paraId="405B151C" w14:textId="77777777" w:rsidR="001257E2" w:rsidRPr="00D42F0B" w:rsidRDefault="001257E2" w:rsidP="00B10E20">
            <w:pPr>
              <w:spacing w:after="120"/>
              <w:rPr>
                <w:rFonts w:cs="Calibri"/>
              </w:rPr>
            </w:pPr>
            <w:r w:rsidRPr="00D42F0B">
              <w:rPr>
                <w:rFonts w:cs="Calibri"/>
              </w:rPr>
              <w:t>If you do not attend the Court hearing, orders may be made without further warning.</w:t>
            </w:r>
          </w:p>
        </w:tc>
      </w:tr>
    </w:tbl>
    <w:p w14:paraId="668FDA57" w14:textId="77777777" w:rsidR="001257E2" w:rsidRPr="00D42F0B" w:rsidRDefault="001257E2" w:rsidP="001257E2">
      <w:pPr>
        <w:spacing w:before="120" w:after="120"/>
        <w:rPr>
          <w:rFonts w:cs="Calibri"/>
          <w:b/>
        </w:rPr>
      </w:pPr>
    </w:p>
    <w:tbl>
      <w:tblPr>
        <w:tblStyle w:val="TableGrid58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257E2" w:rsidRPr="00D42F0B" w14:paraId="01C3739C" w14:textId="77777777" w:rsidTr="00B10E20">
        <w:tc>
          <w:tcPr>
            <w:tcW w:w="10457" w:type="dxa"/>
          </w:tcPr>
          <w:p w14:paraId="37B83165" w14:textId="77777777" w:rsidR="001257E2" w:rsidRPr="00D42F0B" w:rsidRDefault="001257E2" w:rsidP="00B10E20">
            <w:pPr>
              <w:spacing w:before="120"/>
              <w:rPr>
                <w:rFonts w:cs="Calibri"/>
                <w:b/>
                <w:color w:val="000000"/>
              </w:rPr>
            </w:pPr>
            <w:r w:rsidRPr="00D42F0B">
              <w:rPr>
                <w:rFonts w:cs="Calibri"/>
                <w:b/>
                <w:color w:val="000000"/>
              </w:rPr>
              <w:t>Service</w:t>
            </w:r>
          </w:p>
          <w:p w14:paraId="304BC350" w14:textId="77777777" w:rsidR="001257E2" w:rsidRPr="00D42F0B" w:rsidRDefault="001257E2" w:rsidP="007471A1">
            <w:pPr>
              <w:spacing w:after="240"/>
              <w:rPr>
                <w:rFonts w:cs="Arial"/>
                <w:b/>
                <w:sz w:val="12"/>
                <w:szCs w:val="12"/>
              </w:rPr>
            </w:pPr>
            <w:r w:rsidRPr="00D42F0B">
              <w:rPr>
                <w:rFonts w:cs="Arial"/>
                <w:b/>
                <w:sz w:val="12"/>
                <w:szCs w:val="12"/>
              </w:rPr>
              <w:t>Mark appropriate section below with an ‘x’</w:t>
            </w:r>
          </w:p>
          <w:p w14:paraId="78C2DBBA" w14:textId="77777777" w:rsidR="001257E2" w:rsidRPr="007471A1" w:rsidRDefault="001257E2" w:rsidP="00B10E20">
            <w:pPr>
              <w:spacing w:after="120"/>
              <w:rPr>
                <w:rFonts w:cs="Calibri"/>
                <w:color w:val="000000"/>
              </w:rPr>
            </w:pPr>
            <w:r w:rsidRPr="007471A1">
              <w:rPr>
                <w:rFonts w:cs="Calibri"/>
                <w:color w:val="000000"/>
              </w:rPr>
              <w:t>The party filing this document is required to serve it on all other parties at least 5 clear days before the first hearing, in accordance with the Rules of Court.</w:t>
            </w:r>
          </w:p>
          <w:p w14:paraId="66746A6D" w14:textId="10708B12" w:rsidR="001257E2" w:rsidRPr="007471A1" w:rsidRDefault="001257E2" w:rsidP="007471A1">
            <w:pPr>
              <w:spacing w:after="120"/>
              <w:ind w:left="567" w:hanging="567"/>
            </w:pPr>
            <w:r w:rsidRPr="007471A1">
              <w:t>[       ]</w:t>
            </w:r>
            <w:r w:rsidR="007471A1">
              <w:tab/>
            </w:r>
            <w:r w:rsidRPr="007471A1">
              <w:t>It is intended to serve this application on all other parties.</w:t>
            </w:r>
          </w:p>
          <w:p w14:paraId="1B23BB2E" w14:textId="008F8285" w:rsidR="001257E2" w:rsidRPr="007471A1" w:rsidRDefault="007471A1" w:rsidP="007471A1">
            <w:pPr>
              <w:spacing w:after="120"/>
              <w:ind w:left="567" w:hanging="567"/>
            </w:pPr>
            <w:r>
              <w:t>[       ]</w:t>
            </w:r>
            <w:r>
              <w:tab/>
            </w:r>
            <w:r w:rsidR="001257E2" w:rsidRPr="007471A1">
              <w:t>It is not intended to serve this application on the following parties: [</w:t>
            </w:r>
            <w:r w:rsidR="001257E2" w:rsidRPr="007471A1">
              <w:rPr>
                <w:i/>
              </w:rPr>
              <w:t>list names</w:t>
            </w:r>
            <w:r>
              <w:t>]</w:t>
            </w:r>
          </w:p>
          <w:p w14:paraId="44D0968C" w14:textId="77777777" w:rsidR="001257E2" w:rsidRPr="007471A1" w:rsidRDefault="001257E2" w:rsidP="00B10E20">
            <w:pPr>
              <w:spacing w:after="120"/>
            </w:pPr>
          </w:p>
          <w:p w14:paraId="112C539A" w14:textId="77777777" w:rsidR="001257E2" w:rsidRPr="007471A1" w:rsidRDefault="001257E2" w:rsidP="00B10E20">
            <w:pPr>
              <w:spacing w:after="120"/>
            </w:pPr>
          </w:p>
          <w:p w14:paraId="6C8FED25" w14:textId="6240B0A9" w:rsidR="001257E2" w:rsidRPr="007471A1" w:rsidRDefault="001257E2" w:rsidP="007471A1">
            <w:pPr>
              <w:spacing w:after="120"/>
              <w:ind w:left="567"/>
            </w:pPr>
            <w:r w:rsidRPr="007471A1">
              <w:t>because [</w:t>
            </w:r>
            <w:r w:rsidRPr="007471A1">
              <w:rPr>
                <w:i/>
              </w:rPr>
              <w:t>reasons</w:t>
            </w:r>
            <w:r w:rsidRPr="007471A1">
              <w:t>]</w:t>
            </w:r>
          </w:p>
          <w:p w14:paraId="6889991A" w14:textId="77777777" w:rsidR="001257E2" w:rsidRPr="00D42F0B" w:rsidRDefault="001257E2" w:rsidP="00B10E20">
            <w:pPr>
              <w:spacing w:after="120"/>
              <w:rPr>
                <w:rFonts w:cs="Calibri"/>
                <w:color w:val="000000"/>
              </w:rPr>
            </w:pPr>
          </w:p>
        </w:tc>
      </w:tr>
    </w:tbl>
    <w:p w14:paraId="4236D022" w14:textId="77777777" w:rsidR="001257E2" w:rsidRPr="00D42F0B" w:rsidRDefault="001257E2" w:rsidP="001257E2">
      <w:pPr>
        <w:spacing w:before="120" w:after="120"/>
        <w:rPr>
          <w:rFonts w:cs="Calibri"/>
          <w:b/>
          <w:color w:val="000000"/>
        </w:rPr>
      </w:pPr>
    </w:p>
    <w:tbl>
      <w:tblPr>
        <w:tblStyle w:val="TableGrid58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257E2" w:rsidRPr="00D42F0B" w14:paraId="6F932131" w14:textId="77777777" w:rsidTr="00B10E20">
        <w:trPr>
          <w:trHeight w:val="71"/>
        </w:trPr>
        <w:tc>
          <w:tcPr>
            <w:tcW w:w="10457" w:type="dxa"/>
          </w:tcPr>
          <w:p w14:paraId="4BDB857D" w14:textId="77777777" w:rsidR="001257E2" w:rsidRPr="00D42F0B" w:rsidRDefault="001257E2" w:rsidP="00B10E20">
            <w:pPr>
              <w:spacing w:before="120"/>
              <w:rPr>
                <w:rFonts w:cs="Calibri"/>
                <w:b/>
              </w:rPr>
            </w:pPr>
            <w:r w:rsidRPr="00D42F0B">
              <w:rPr>
                <w:rFonts w:cs="Calibri"/>
                <w:b/>
              </w:rPr>
              <w:t>Accompanying Documents</w:t>
            </w:r>
          </w:p>
          <w:p w14:paraId="3F9CF4C9" w14:textId="77777777" w:rsidR="001257E2" w:rsidRPr="00D42F0B" w:rsidRDefault="001257E2" w:rsidP="005D1F66">
            <w:pPr>
              <w:spacing w:after="240"/>
              <w:rPr>
                <w:rFonts w:cs="Arial"/>
                <w:b/>
                <w:sz w:val="12"/>
                <w:szCs w:val="12"/>
              </w:rPr>
            </w:pPr>
            <w:r w:rsidRPr="00D42F0B">
              <w:rPr>
                <w:rFonts w:cs="Arial"/>
                <w:b/>
                <w:sz w:val="12"/>
                <w:szCs w:val="12"/>
              </w:rPr>
              <w:t>Mark appropriate sections below with an ‘x’</w:t>
            </w:r>
          </w:p>
          <w:p w14:paraId="391ED3EA" w14:textId="5C2DD802" w:rsidR="001257E2" w:rsidRPr="00D42F0B" w:rsidRDefault="001257E2" w:rsidP="005D1F66">
            <w:pPr>
              <w:tabs>
                <w:tab w:val="right" w:pos="10773"/>
              </w:tabs>
              <w:spacing w:after="240"/>
              <w:rPr>
                <w:rFonts w:cs="Calibri"/>
                <w:color w:val="000000"/>
              </w:rPr>
            </w:pPr>
            <w:r w:rsidRPr="00D42F0B">
              <w:rPr>
                <w:rFonts w:cs="Calibri"/>
                <w:color w:val="000000"/>
              </w:rPr>
              <w:t>Accompanying service of this Application is a:</w:t>
            </w:r>
          </w:p>
          <w:p w14:paraId="1DF33E89" w14:textId="77777777" w:rsidR="001257E2" w:rsidRPr="00D42F0B" w:rsidRDefault="001257E2" w:rsidP="005D1F66">
            <w:pPr>
              <w:tabs>
                <w:tab w:val="right" w:pos="10773"/>
              </w:tabs>
              <w:spacing w:after="240"/>
              <w:rPr>
                <w:rFonts w:cs="Calibri"/>
              </w:rPr>
            </w:pPr>
            <w:r w:rsidRPr="00D42F0B">
              <w:t xml:space="preserve">[       ] Supporting Affidavit </w:t>
            </w:r>
            <w:r w:rsidRPr="00D42F0B">
              <w:rPr>
                <w:sz w:val="18"/>
              </w:rPr>
              <w:t>(mandatory)</w:t>
            </w:r>
          </w:p>
          <w:p w14:paraId="42360255" w14:textId="77777777" w:rsidR="001257E2" w:rsidRPr="00D42F0B" w:rsidRDefault="001257E2" w:rsidP="005D1F66">
            <w:pPr>
              <w:tabs>
                <w:tab w:val="right" w:pos="10773"/>
              </w:tabs>
              <w:spacing w:after="240"/>
              <w:rPr>
                <w:rFonts w:cs="Calibri"/>
              </w:rPr>
            </w:pPr>
            <w:r w:rsidRPr="00D42F0B">
              <w:t>[       ]</w:t>
            </w:r>
            <w:r w:rsidRPr="00D42F0B">
              <w:rPr>
                <w:rFonts w:cs="Calibri"/>
              </w:rPr>
              <w:t xml:space="preserve"> If other additional document(s) please list them below:</w:t>
            </w:r>
          </w:p>
          <w:p w14:paraId="2D0445A1" w14:textId="77777777" w:rsidR="001257E2" w:rsidRPr="00D42F0B" w:rsidRDefault="001257E2" w:rsidP="00B10E20">
            <w:pPr>
              <w:tabs>
                <w:tab w:val="right" w:pos="10773"/>
              </w:tabs>
              <w:rPr>
                <w:rFonts w:cs="Calibri"/>
              </w:rPr>
            </w:pPr>
          </w:p>
          <w:p w14:paraId="17F007A9" w14:textId="77777777" w:rsidR="001257E2" w:rsidRPr="00D42F0B" w:rsidRDefault="001257E2" w:rsidP="00B10E20">
            <w:pPr>
              <w:tabs>
                <w:tab w:val="right" w:pos="10773"/>
              </w:tabs>
              <w:rPr>
                <w:rFonts w:cs="Calibri"/>
              </w:rPr>
            </w:pPr>
          </w:p>
          <w:p w14:paraId="6E628D86" w14:textId="77777777" w:rsidR="001257E2" w:rsidRPr="00D42F0B" w:rsidRDefault="001257E2" w:rsidP="00B10E20">
            <w:pPr>
              <w:tabs>
                <w:tab w:val="right" w:pos="10773"/>
              </w:tabs>
              <w:rPr>
                <w:rFonts w:cs="Calibri"/>
              </w:rPr>
            </w:pPr>
          </w:p>
          <w:p w14:paraId="55DC312F" w14:textId="77777777" w:rsidR="001257E2" w:rsidRPr="00D42F0B" w:rsidRDefault="001257E2" w:rsidP="00B10E20">
            <w:pPr>
              <w:tabs>
                <w:tab w:val="right" w:pos="10773"/>
              </w:tabs>
              <w:rPr>
                <w:rFonts w:cs="Calibri"/>
              </w:rPr>
            </w:pPr>
          </w:p>
          <w:p w14:paraId="7B57BA4D" w14:textId="77777777" w:rsidR="001257E2" w:rsidRPr="00D42F0B" w:rsidRDefault="001257E2" w:rsidP="00B10E20">
            <w:pPr>
              <w:tabs>
                <w:tab w:val="right" w:pos="10773"/>
              </w:tabs>
              <w:rPr>
                <w:rFonts w:cs="Calibri"/>
              </w:rPr>
            </w:pPr>
          </w:p>
        </w:tc>
      </w:tr>
    </w:tbl>
    <w:p w14:paraId="19D6322A" w14:textId="77777777" w:rsidR="00CA7F25" w:rsidRPr="00900581" w:rsidRDefault="00CA7F25" w:rsidP="005D1F66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 w:line="360" w:lineRule="auto"/>
        <w:rPr>
          <w:rFonts w:asciiTheme="minorHAnsi" w:hAnsiTheme="minorHAnsi" w:cs="Calibri"/>
          <w:b/>
          <w:color w:val="000000" w:themeColor="text1"/>
        </w:rPr>
      </w:pPr>
    </w:p>
    <w:sectPr w:rsidR="00CA7F25" w:rsidRPr="00900581" w:rsidSect="00F64C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6B09" w14:textId="77777777" w:rsidR="00C2738C" w:rsidRDefault="00C273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D74D" w14:textId="77777777" w:rsidR="00C2738C" w:rsidRDefault="00C273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DB38" w14:textId="77777777" w:rsidR="00C2738C" w:rsidRDefault="00C27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082B" w14:textId="77777777" w:rsidR="00C2738C" w:rsidRDefault="00C273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043EF844" w:rsidR="00F42926" w:rsidRDefault="003B0D7B" w:rsidP="00F42926">
    <w:pPr>
      <w:pStyle w:val="Header"/>
      <w:rPr>
        <w:lang w:val="en-US"/>
      </w:rPr>
    </w:pPr>
    <w:r>
      <w:rPr>
        <w:lang w:val="en-US"/>
      </w:rPr>
      <w:t>Form A3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4CC4887" w:rsidR="00C02A97" w:rsidRDefault="00D81749" w:rsidP="00C02A97">
    <w:pPr>
      <w:pStyle w:val="Header"/>
      <w:rPr>
        <w:lang w:val="en-US"/>
      </w:rPr>
    </w:pPr>
    <w:r>
      <w:rPr>
        <w:lang w:val="en-US"/>
      </w:rPr>
      <w:t>Form A3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B653FE" w14:paraId="74265B16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245BDDBC" w:rsidR="000A6DD3" w:rsidRDefault="000A6DD3" w:rsidP="00607F7A">
          <w:pPr>
            <w:pStyle w:val="Footer"/>
          </w:pPr>
          <w:r w:rsidRPr="00B653FE">
            <w:t>Date Filed:</w:t>
          </w:r>
        </w:p>
        <w:p w14:paraId="1255B799" w14:textId="2A3BAB0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29FC13DE" w14:textId="4FCB360B" w:rsidR="006C042F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  <w:r w:rsidR="006C042F">
            <w:rPr>
              <w:b/>
            </w:rPr>
            <w:t xml:space="preserve"> </w:t>
          </w:r>
        </w:p>
        <w:p w14:paraId="5552865C" w14:textId="2658A331" w:rsidR="000A6DD3" w:rsidRDefault="006C042F" w:rsidP="000A6DD3">
          <w:pPr>
            <w:pStyle w:val="Footer"/>
            <w:jc w:val="left"/>
          </w:pPr>
          <w:r>
            <w:t>75 Wright Street Adelaide</w:t>
          </w:r>
        </w:p>
        <w:p w14:paraId="59F9686A" w14:textId="0AF7F816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537A029F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567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82EAE2B-C0C4-4A98-A69A-B52910CC751D}"/>
    <w:docVar w:name="dgnword-eventsink" w:val="557831904"/>
  </w:docVars>
  <w:rsids>
    <w:rsidRoot w:val="00E81BE3"/>
    <w:rsid w:val="00001420"/>
    <w:rsid w:val="0000190D"/>
    <w:rsid w:val="000070E3"/>
    <w:rsid w:val="00010A04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535"/>
    <w:rsid w:val="00100CAA"/>
    <w:rsid w:val="00102D0E"/>
    <w:rsid w:val="00104292"/>
    <w:rsid w:val="00104AD2"/>
    <w:rsid w:val="00107954"/>
    <w:rsid w:val="00107EF0"/>
    <w:rsid w:val="00110411"/>
    <w:rsid w:val="00110BD1"/>
    <w:rsid w:val="00112682"/>
    <w:rsid w:val="0011329D"/>
    <w:rsid w:val="00115DCC"/>
    <w:rsid w:val="001163E4"/>
    <w:rsid w:val="0012002B"/>
    <w:rsid w:val="00120940"/>
    <w:rsid w:val="0012170E"/>
    <w:rsid w:val="00122D79"/>
    <w:rsid w:val="00123F92"/>
    <w:rsid w:val="0012453C"/>
    <w:rsid w:val="001257E2"/>
    <w:rsid w:val="00125E8B"/>
    <w:rsid w:val="001261DD"/>
    <w:rsid w:val="00127F27"/>
    <w:rsid w:val="00130C2E"/>
    <w:rsid w:val="00134D7A"/>
    <w:rsid w:val="00135952"/>
    <w:rsid w:val="00135B62"/>
    <w:rsid w:val="00135EA0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69C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35E1"/>
    <w:rsid w:val="00205858"/>
    <w:rsid w:val="00205FA2"/>
    <w:rsid w:val="00206EBF"/>
    <w:rsid w:val="00210688"/>
    <w:rsid w:val="00211A47"/>
    <w:rsid w:val="00211EC2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4EA3"/>
    <w:rsid w:val="00245786"/>
    <w:rsid w:val="00251651"/>
    <w:rsid w:val="00251F45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4CBD"/>
    <w:rsid w:val="002771ED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0910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12D9"/>
    <w:rsid w:val="00326C49"/>
    <w:rsid w:val="00327E30"/>
    <w:rsid w:val="003312EC"/>
    <w:rsid w:val="00335E0C"/>
    <w:rsid w:val="0033674D"/>
    <w:rsid w:val="0033766C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0D7B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0A1"/>
    <w:rsid w:val="003D29E2"/>
    <w:rsid w:val="003D2B35"/>
    <w:rsid w:val="003D3BF9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AC3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5D45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5C0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17BBD"/>
    <w:rsid w:val="0052134C"/>
    <w:rsid w:val="005221D3"/>
    <w:rsid w:val="00522FED"/>
    <w:rsid w:val="005255E8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37FF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0B04"/>
    <w:rsid w:val="005B103E"/>
    <w:rsid w:val="005B1C9F"/>
    <w:rsid w:val="005B1E4F"/>
    <w:rsid w:val="005B3974"/>
    <w:rsid w:val="005B51CC"/>
    <w:rsid w:val="005B68D8"/>
    <w:rsid w:val="005B6A60"/>
    <w:rsid w:val="005B79E1"/>
    <w:rsid w:val="005C264B"/>
    <w:rsid w:val="005C2A9A"/>
    <w:rsid w:val="005C3948"/>
    <w:rsid w:val="005C503F"/>
    <w:rsid w:val="005C58B9"/>
    <w:rsid w:val="005C5CA5"/>
    <w:rsid w:val="005C79F2"/>
    <w:rsid w:val="005C7ED1"/>
    <w:rsid w:val="005D041E"/>
    <w:rsid w:val="005D1F66"/>
    <w:rsid w:val="005D49AD"/>
    <w:rsid w:val="005D5AD2"/>
    <w:rsid w:val="005D6AD2"/>
    <w:rsid w:val="005D7DC5"/>
    <w:rsid w:val="005E295D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042F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5303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1A1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2A12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3ED6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7113"/>
    <w:rsid w:val="008E03FC"/>
    <w:rsid w:val="008E2953"/>
    <w:rsid w:val="008E74BA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CE5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015D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980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38C"/>
    <w:rsid w:val="00C27CB7"/>
    <w:rsid w:val="00C313AC"/>
    <w:rsid w:val="00C32CEB"/>
    <w:rsid w:val="00C32EDB"/>
    <w:rsid w:val="00C34B7F"/>
    <w:rsid w:val="00C35CC2"/>
    <w:rsid w:val="00C35FC3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3898"/>
    <w:rsid w:val="00C7412F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A7F25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BF3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1749"/>
    <w:rsid w:val="00D82420"/>
    <w:rsid w:val="00D82D01"/>
    <w:rsid w:val="00D8326A"/>
    <w:rsid w:val="00D84DC7"/>
    <w:rsid w:val="00D8712B"/>
    <w:rsid w:val="00D9124E"/>
    <w:rsid w:val="00D921DC"/>
    <w:rsid w:val="00D92682"/>
    <w:rsid w:val="00D95971"/>
    <w:rsid w:val="00DA10FE"/>
    <w:rsid w:val="00DA2A7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6C87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7F7"/>
    <w:rsid w:val="00E56B05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39D0"/>
    <w:rsid w:val="00EA48E3"/>
    <w:rsid w:val="00EA4B30"/>
    <w:rsid w:val="00EA5CAB"/>
    <w:rsid w:val="00EB0DDE"/>
    <w:rsid w:val="00EB0EB3"/>
    <w:rsid w:val="00EB3454"/>
    <w:rsid w:val="00EB6347"/>
    <w:rsid w:val="00EB709C"/>
    <w:rsid w:val="00EB759C"/>
    <w:rsid w:val="00EC092D"/>
    <w:rsid w:val="00EC1C31"/>
    <w:rsid w:val="00EC40C6"/>
    <w:rsid w:val="00EC417C"/>
    <w:rsid w:val="00EC6DA3"/>
    <w:rsid w:val="00ED28E1"/>
    <w:rsid w:val="00ED7CEC"/>
    <w:rsid w:val="00EE6478"/>
    <w:rsid w:val="00EE65C0"/>
    <w:rsid w:val="00EF052F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5391"/>
    <w:rsid w:val="00F55509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686B7E95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58">
    <w:name w:val="Table Grid58"/>
    <w:basedOn w:val="TableNormal"/>
    <w:next w:val="TableGrid"/>
    <w:uiPriority w:val="59"/>
    <w:rsid w:val="001257E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7471A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3264B75-BCFE-4370-81A2-2E36F54D1B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5A84EF-BEA6-4B1D-8573-1B421AD7C46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1005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A3 Originating Application - Recognition of an Adoption Order Made Outside Australia</dc:title>
  <dc:subject/>
  <dc:creator>Courts Administration Authority</dc:creator>
  <cp:keywords>Forms; Special</cp:keywords>
  <dc:description/>
  <cp:lastModifiedBy>Blue, M Justice (CAA)</cp:lastModifiedBy>
  <cp:revision>2</cp:revision>
  <cp:lastPrinted>2020-02-17T01:20:00Z</cp:lastPrinted>
  <dcterms:created xsi:type="dcterms:W3CDTF">2020-02-20T23:41:00Z</dcterms:created>
  <dcterms:modified xsi:type="dcterms:W3CDTF">2022-08-06T23:48:00Z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A601920</vt:lpwstr>
  </property>
  <property fmtid="{D5CDD505-2E9C-101B-9397-08002B2CF9AE}" pid="4" name="Objective-Title">
    <vt:lpwstr>Form 2 Originating Application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2019-08-28T01:00:11Z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2019-09-18T23:36:09Z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vA1090148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